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25790614"/>
        <w:docPartObj>
          <w:docPartGallery w:val="Cover Pages"/>
          <w:docPartUnique/>
        </w:docPartObj>
      </w:sdtPr>
      <w:sdtEndPr>
        <w:rPr>
          <w:rFonts w:asciiTheme="minorHAnsi" w:hAnsiTheme="minorHAnsi" w:cstheme="minorHAnsi"/>
        </w:rPr>
      </w:sdtEndPr>
      <w:sdtContent>
        <w:p w14:paraId="00F63C1A" w14:textId="18513A73" w:rsidR="007C520D" w:rsidRDefault="007C520D"/>
        <w:p w14:paraId="14FA4702" w14:textId="77777777" w:rsidR="007C520D" w:rsidRDefault="007C520D" w:rsidP="007C520D">
          <w:pPr>
            <w:pStyle w:val="Corpsdetexte"/>
            <w:ind w:left="2410"/>
          </w:pPr>
          <w:r>
            <w:rPr>
              <w:noProof/>
              <w:lang w:eastAsia="fr-FR"/>
            </w:rPr>
            <mc:AlternateContent>
              <mc:Choice Requires="wpg">
                <w:drawing>
                  <wp:inline distT="0" distB="0" distL="0" distR="0" wp14:anchorId="5D35B5E7" wp14:editId="70904019">
                    <wp:extent cx="3566160" cy="2316480"/>
                    <wp:effectExtent l="1270" t="3175" r="4445" b="4445"/>
                    <wp:docPr id="3" name="Group 7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3566160" cy="2316480"/>
                              <a:chOff x="0" y="0"/>
                              <a:chExt cx="5616" cy="3648"/>
                            </a:xfrm>
                          </wpg:grpSpPr>
                          <pic:pic xmlns:pic="http://schemas.openxmlformats.org/drawingml/2006/picture">
                            <pic:nvPicPr>
                              <pic:cNvPr id="4" name="Picture 77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8"/>
                              <a:stretch/>
                            </pic:blipFill>
                            <pic:spPr bwMode="auto">
                              <a:xfrm>
                                <a:off x="280" y="38"/>
                                <a:ext cx="4944" cy="2069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5" name="Zone de texte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" y="21"/>
                                <a:ext cx="5573" cy="3605"/>
                              </a:xfrm>
                              <a:prstGeom prst="rect">
                                <a:avLst/>
                              </a:prstGeom>
                              <a:noFill/>
                              <a:ln w="27432">
                                <a:solidFill>
                                  <a:srgbClr val="5D57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B71267" w14:textId="77777777" w:rsidR="007C520D" w:rsidRDefault="007C520D" w:rsidP="007C520D">
                                  <w:pPr>
                                    <w:rPr>
                                      <w:sz w:val="34"/>
                                    </w:rPr>
                                  </w:pPr>
                                </w:p>
                                <w:p w14:paraId="1B49D090" w14:textId="77777777" w:rsidR="007C520D" w:rsidRDefault="007C520D" w:rsidP="007C520D">
                                  <w:pPr>
                                    <w:rPr>
                                      <w:sz w:val="34"/>
                                    </w:rPr>
                                  </w:pPr>
                                </w:p>
                                <w:p w14:paraId="79D2E14D" w14:textId="77777777" w:rsidR="007C520D" w:rsidRDefault="007C520D" w:rsidP="007C520D">
                                  <w:pPr>
                                    <w:rPr>
                                      <w:sz w:val="34"/>
                                    </w:rPr>
                                  </w:pPr>
                                </w:p>
                                <w:p w14:paraId="2A1A41A2" w14:textId="77777777" w:rsidR="007C520D" w:rsidRDefault="007C520D" w:rsidP="007C520D">
                                  <w:pPr>
                                    <w:rPr>
                                      <w:sz w:val="34"/>
                                    </w:rPr>
                                  </w:pPr>
                                </w:p>
                                <w:p w14:paraId="4C54A4AA" w14:textId="77777777" w:rsidR="007C520D" w:rsidRDefault="007C520D" w:rsidP="007C520D">
                                  <w:pPr>
                                    <w:rPr>
                                      <w:sz w:val="43"/>
                                    </w:rPr>
                                  </w:pPr>
                                </w:p>
                                <w:p w14:paraId="663DEC2A" w14:textId="77777777" w:rsidR="007C520D" w:rsidRDefault="007C520D" w:rsidP="007C520D">
                                  <w:pPr>
                                    <w:ind w:left="1724" w:right="1851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17</w:t>
                                  </w:r>
                                  <w:r>
                                    <w:rPr>
                                      <w:spacing w:val="44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3"/>
                                      <w:sz w:val="28"/>
                                    </w:rPr>
                                    <w:t>rue</w:t>
                                  </w:r>
                                  <w:r>
                                    <w:rPr>
                                      <w:spacing w:val="47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6"/>
                                      <w:sz w:val="28"/>
                                    </w:rPr>
                                    <w:t>Sully</w:t>
                                  </w:r>
                                </w:p>
                                <w:p w14:paraId="709A025D" w14:textId="77777777" w:rsidR="007C520D" w:rsidRDefault="007C520D" w:rsidP="007C520D">
                                  <w:pPr>
                                    <w:spacing w:before="118"/>
                                    <w:ind w:left="1724" w:right="1850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BP</w:t>
                                  </w:r>
                                  <w:r>
                                    <w:rPr>
                                      <w:spacing w:val="5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5"/>
                                      <w:sz w:val="28"/>
                                    </w:rPr>
                                    <w:t>86510</w:t>
                                  </w:r>
                                </w:p>
                                <w:p w14:paraId="5F599455" w14:textId="77777777" w:rsidR="007C520D" w:rsidRDefault="007C520D" w:rsidP="007C520D">
                                  <w:pPr>
                                    <w:spacing w:before="121"/>
                                    <w:ind w:left="1125" w:right="1249"/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pacing w:val="15"/>
                                      <w:sz w:val="28"/>
                                    </w:rPr>
                                    <w:t>21065</w:t>
                                  </w:r>
                                  <w:r>
                                    <w:rPr>
                                      <w:spacing w:val="39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5"/>
                                      <w:sz w:val="28"/>
                                    </w:rPr>
                                    <w:t>DIJON</w:t>
                                  </w:r>
                                  <w:r>
                                    <w:rPr>
                                      <w:spacing w:val="43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6"/>
                                      <w:sz w:val="28"/>
                                    </w:rPr>
                                    <w:t>cedex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5D35B5E7" id="Group 75" o:spid="_x0000_s1026" style="width:280.8pt;height:182.4pt;mso-position-horizontal-relative:char;mso-position-vertical-relative:line" coordsize="5616,36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77" o:spid="_x0000_s1027" type="#_x0000_t75" style="position:absolute;left:280;top:38;width:4944;height:2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">
                      <v:imagedata r:id="rId9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5" o:spid="_x0000_s1028" type="#_x0000_t202" style="position:absolute;left:21;top:21;width:5573;height:3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" filled="f" strokecolor="#5d575a" strokeweight="2.16pt">
                      <v:textbox inset="0,0,0,0">
                        <w:txbxContent>
                          <w:p w14:paraId="45B71267" w14:textId="77777777" w:rsidR="007C520D" w:rsidRDefault="007C520D" w:rsidP="007C520D">
                            <w:pPr>
                              <w:rPr>
                                <w:sz w:val="34"/>
                              </w:rPr>
                            </w:pPr>
                          </w:p>
                          <w:p w14:paraId="1B49D090" w14:textId="77777777" w:rsidR="007C520D" w:rsidRDefault="007C520D" w:rsidP="007C520D">
                            <w:pPr>
                              <w:rPr>
                                <w:sz w:val="34"/>
                              </w:rPr>
                            </w:pPr>
                          </w:p>
                          <w:p w14:paraId="79D2E14D" w14:textId="77777777" w:rsidR="007C520D" w:rsidRDefault="007C520D" w:rsidP="007C520D">
                            <w:pPr>
                              <w:rPr>
                                <w:sz w:val="34"/>
                              </w:rPr>
                            </w:pPr>
                          </w:p>
                          <w:p w14:paraId="2A1A41A2" w14:textId="77777777" w:rsidR="007C520D" w:rsidRDefault="007C520D" w:rsidP="007C520D">
                            <w:pPr>
                              <w:rPr>
                                <w:sz w:val="34"/>
                              </w:rPr>
                            </w:pPr>
                          </w:p>
                          <w:p w14:paraId="4C54A4AA" w14:textId="77777777" w:rsidR="007C520D" w:rsidRDefault="007C520D" w:rsidP="007C520D">
                            <w:pPr>
                              <w:rPr>
                                <w:sz w:val="43"/>
                              </w:rPr>
                            </w:pPr>
                          </w:p>
                          <w:p w14:paraId="663DEC2A" w14:textId="77777777" w:rsidR="007C520D" w:rsidRDefault="007C520D" w:rsidP="007C520D">
                            <w:pPr>
                              <w:ind w:left="1724" w:right="1851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17</w:t>
                            </w:r>
                            <w:r>
                              <w:rPr>
                                <w:spacing w:val="4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13"/>
                                <w:sz w:val="28"/>
                              </w:rPr>
                              <w:t>rue</w:t>
                            </w:r>
                            <w:r>
                              <w:rPr>
                                <w:spacing w:val="4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16"/>
                                <w:sz w:val="28"/>
                              </w:rPr>
                              <w:t>Sully</w:t>
                            </w:r>
                          </w:p>
                          <w:p w14:paraId="709A025D" w14:textId="77777777" w:rsidR="007C520D" w:rsidRDefault="007C520D" w:rsidP="007C520D">
                            <w:pPr>
                              <w:spacing w:before="118"/>
                              <w:ind w:left="1724" w:right="1850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BP</w:t>
                            </w:r>
                            <w:r>
                              <w:rPr>
                                <w:spacing w:val="5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15"/>
                                <w:sz w:val="28"/>
                              </w:rPr>
                              <w:t>86510</w:t>
                            </w:r>
                          </w:p>
                          <w:p w14:paraId="5F599455" w14:textId="77777777" w:rsidR="007C520D" w:rsidRDefault="007C520D" w:rsidP="007C520D">
                            <w:pPr>
                              <w:spacing w:before="121"/>
                              <w:ind w:left="1125" w:right="1249"/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pacing w:val="15"/>
                                <w:sz w:val="28"/>
                              </w:rPr>
                              <w:t>21065</w:t>
                            </w:r>
                            <w:r>
                              <w:rPr>
                                <w:spacing w:val="3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15"/>
                                <w:sz w:val="28"/>
                              </w:rPr>
                              <w:t>DIJON</w:t>
                            </w:r>
                            <w:r>
                              <w:rPr>
                                <w:spacing w:val="4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pacing w:val="16"/>
                                <w:sz w:val="28"/>
                              </w:rPr>
                              <w:t>cedex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p>
        <w:p w14:paraId="6082CB20" w14:textId="77777777" w:rsidR="007C520D" w:rsidRDefault="007C520D" w:rsidP="007C520D">
          <w:pPr>
            <w:pStyle w:val="Corpsdetexte"/>
            <w:jc w:val="center"/>
          </w:pPr>
        </w:p>
        <w:p w14:paraId="14B77BB2" w14:textId="77777777" w:rsidR="007C520D" w:rsidRDefault="007C520D" w:rsidP="007C520D">
          <w:pPr>
            <w:pStyle w:val="Corpsdetexte"/>
          </w:pPr>
        </w:p>
        <w:p w14:paraId="5E1112CF" w14:textId="77777777" w:rsidR="007C520D" w:rsidRDefault="007C520D" w:rsidP="007C520D">
          <w:pPr>
            <w:pStyle w:val="Corpsdetexte"/>
          </w:pPr>
        </w:p>
        <w:p w14:paraId="500B836A" w14:textId="77777777" w:rsidR="007C520D" w:rsidRDefault="007C520D" w:rsidP="007C520D">
          <w:pPr>
            <w:pStyle w:val="Corpsdetexte"/>
            <w:spacing w:before="6"/>
            <w:rPr>
              <w:sz w:val="15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0" distR="0" simplePos="0" relativeHeight="251659264" behindDoc="1" locked="0" layoutInCell="1" allowOverlap="1" wp14:anchorId="68F7EF79" wp14:editId="0AAAE07C">
                    <wp:simplePos x="0" y="0"/>
                    <wp:positionH relativeFrom="page">
                      <wp:posOffset>1638300</wp:posOffset>
                    </wp:positionH>
                    <wp:positionV relativeFrom="paragraph">
                      <wp:posOffset>158115</wp:posOffset>
                    </wp:positionV>
                    <wp:extent cx="4407535" cy="1346200"/>
                    <wp:effectExtent l="0" t="0" r="0" b="0"/>
                    <wp:wrapTopAndBottom/>
                    <wp:docPr id="125" name="Text Box 7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407535" cy="1346200"/>
                            </a:xfrm>
                            <a:prstGeom prst="rect">
                              <a:avLst/>
                            </a:prstGeom>
                            <a:noFill/>
                            <a:ln w="27432">
                              <a:solidFill>
                                <a:srgbClr val="5D575A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0602DC" w14:textId="77777777" w:rsidR="007C520D" w:rsidRDefault="007C520D" w:rsidP="007C520D">
                                <w:pPr>
                                  <w:pStyle w:val="Corpsdetexte"/>
                                  <w:spacing w:before="2"/>
                                  <w:rPr>
                                    <w:sz w:val="30"/>
                                  </w:rPr>
                                </w:pPr>
                              </w:p>
                              <w:p w14:paraId="5AA87EB9" w14:textId="77777777" w:rsidR="007C520D" w:rsidRDefault="007C520D" w:rsidP="007C520D">
                                <w:pPr>
                                  <w:spacing w:line="276" w:lineRule="auto"/>
                                  <w:ind w:left="1051" w:right="1004"/>
                                  <w:jc w:val="center"/>
                                  <w:rPr>
                                    <w:b/>
                                    <w:sz w:val="32"/>
                                  </w:rPr>
                                </w:pPr>
                                <w:r>
                                  <w:rPr>
                                    <w:b/>
                                    <w:color w:val="E69631"/>
                                    <w:sz w:val="32"/>
                                  </w:rPr>
                                  <w:t>Marché d’exploitation des</w:t>
                                </w:r>
                                <w:r>
                                  <w:rPr>
                                    <w:b/>
                                    <w:color w:val="E69631"/>
                                    <w:spacing w:val="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E69631"/>
                                    <w:sz w:val="32"/>
                                  </w:rPr>
                                  <w:t>installations</w:t>
                                </w:r>
                                <w:r>
                                  <w:rPr>
                                    <w:b/>
                                    <w:color w:val="E69631"/>
                                    <w:spacing w:val="-7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E69631"/>
                                    <w:sz w:val="32"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color w:val="E69631"/>
                                    <w:spacing w:val="-7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E69631"/>
                                    <w:sz w:val="32"/>
                                  </w:rPr>
                                  <w:t>Chauffage-</w:t>
                                </w:r>
                                <w:r>
                                  <w:rPr>
                                    <w:b/>
                                    <w:color w:val="E69631"/>
                                    <w:spacing w:val="-106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E69631"/>
                                    <w:sz w:val="32"/>
                                  </w:rPr>
                                  <w:t>Ventilation-Climatisation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8F7EF79" id="Text Box 74" o:spid="_x0000_s1029" type="#_x0000_t202" style="position:absolute;margin-left:129pt;margin-top:12.45pt;width:347.05pt;height:10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" filled="f" strokecolor="#5d575a" strokeweight="2.16pt">
                    <v:textbox inset="0,0,0,0">
                      <w:txbxContent>
                        <w:p w14:paraId="2D0602DC" w14:textId="77777777" w:rsidR="007C520D" w:rsidRDefault="007C520D" w:rsidP="007C520D">
                          <w:pPr>
                            <w:pStyle w:val="Corpsdetexte"/>
                            <w:spacing w:before="2"/>
                            <w:rPr>
                              <w:sz w:val="30"/>
                            </w:rPr>
                          </w:pPr>
                        </w:p>
                        <w:p w14:paraId="5AA87EB9" w14:textId="77777777" w:rsidR="007C520D" w:rsidRDefault="007C520D" w:rsidP="007C520D">
                          <w:pPr>
                            <w:spacing w:line="276" w:lineRule="auto"/>
                            <w:ind w:left="1051" w:right="1004"/>
                            <w:jc w:val="center"/>
                            <w:rPr>
                              <w:b/>
                              <w:sz w:val="32"/>
                            </w:rPr>
                          </w:pPr>
                          <w:r>
                            <w:rPr>
                              <w:b/>
                              <w:color w:val="E69631"/>
                              <w:sz w:val="32"/>
                            </w:rPr>
                            <w:t>Marché d’exploitation des</w:t>
                          </w:r>
                          <w:r>
                            <w:rPr>
                              <w:b/>
                              <w:color w:val="E69631"/>
                              <w:spacing w:val="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69631"/>
                              <w:sz w:val="32"/>
                            </w:rPr>
                            <w:t>installations</w:t>
                          </w:r>
                          <w:r>
                            <w:rPr>
                              <w:b/>
                              <w:color w:val="E69631"/>
                              <w:spacing w:val="-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69631"/>
                              <w:sz w:val="32"/>
                            </w:rPr>
                            <w:t>de</w:t>
                          </w:r>
                          <w:r>
                            <w:rPr>
                              <w:b/>
                              <w:color w:val="E69631"/>
                              <w:spacing w:val="-7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69631"/>
                              <w:sz w:val="32"/>
                            </w:rPr>
                            <w:t>Chauffage-</w:t>
                          </w:r>
                          <w:r>
                            <w:rPr>
                              <w:b/>
                              <w:color w:val="E69631"/>
                              <w:spacing w:val="-106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E69631"/>
                              <w:sz w:val="32"/>
                            </w:rPr>
                            <w:t>Ventilation-Climatisation</w:t>
                          </w:r>
                        </w:p>
                      </w:txbxContent>
                    </v:textbox>
                    <w10:wrap type="topAndBottom" anchorx="page"/>
                  </v:shape>
                </w:pict>
              </mc:Fallback>
            </mc:AlternateContent>
          </w:r>
        </w:p>
        <w:p w14:paraId="64BD48C8" w14:textId="77777777" w:rsidR="007C520D" w:rsidRDefault="007C520D" w:rsidP="007C520D">
          <w:pPr>
            <w:pStyle w:val="Corpsdetexte"/>
          </w:pPr>
        </w:p>
        <w:p w14:paraId="4C9E013D" w14:textId="77777777" w:rsidR="007C520D" w:rsidRDefault="007C520D" w:rsidP="007C520D">
          <w:pPr>
            <w:pStyle w:val="Corpsdetexte"/>
          </w:pPr>
        </w:p>
        <w:p w14:paraId="64A2602B" w14:textId="77777777" w:rsidR="007C520D" w:rsidRDefault="007C520D" w:rsidP="007C520D">
          <w:pPr>
            <w:spacing w:before="245"/>
            <w:ind w:left="135"/>
            <w:jc w:val="center"/>
            <w:rPr>
              <w:b/>
              <w:sz w:val="36"/>
            </w:rPr>
          </w:pPr>
          <w:r>
            <w:rPr>
              <w:b/>
              <w:color w:val="5D575A"/>
              <w:spacing w:val="16"/>
              <w:sz w:val="36"/>
              <w:u w:val="single"/>
            </w:rPr>
            <w:t>Annexe</w:t>
          </w:r>
          <w:r>
            <w:rPr>
              <w:b/>
              <w:color w:val="5D575A"/>
              <w:spacing w:val="37"/>
              <w:sz w:val="36"/>
              <w:u w:val="single"/>
            </w:rPr>
            <w:t xml:space="preserve"> </w:t>
          </w:r>
          <w:r>
            <w:rPr>
              <w:b/>
              <w:color w:val="5D575A"/>
              <w:sz w:val="36"/>
              <w:u w:val="single"/>
            </w:rPr>
            <w:t>1-2</w:t>
          </w:r>
          <w:r>
            <w:rPr>
              <w:b/>
              <w:color w:val="5D575A"/>
              <w:spacing w:val="43"/>
              <w:sz w:val="36"/>
              <w:u w:val="single"/>
            </w:rPr>
            <w:t xml:space="preserve"> </w:t>
          </w:r>
          <w:r>
            <w:rPr>
              <w:b/>
              <w:color w:val="5D575A"/>
              <w:spacing w:val="10"/>
              <w:sz w:val="36"/>
              <w:u w:val="single"/>
            </w:rPr>
            <w:t>au</w:t>
          </w:r>
          <w:r>
            <w:rPr>
              <w:b/>
              <w:color w:val="5D575A"/>
              <w:spacing w:val="38"/>
              <w:sz w:val="36"/>
              <w:u w:val="single"/>
            </w:rPr>
            <w:t xml:space="preserve"> </w:t>
          </w:r>
          <w:r>
            <w:rPr>
              <w:b/>
              <w:color w:val="5D575A"/>
              <w:spacing w:val="16"/>
              <w:sz w:val="36"/>
              <w:u w:val="single"/>
            </w:rPr>
            <w:t>C.C.P.</w:t>
          </w:r>
          <w:r>
            <w:rPr>
              <w:b/>
              <w:color w:val="5D575A"/>
              <w:spacing w:val="42"/>
              <w:sz w:val="36"/>
            </w:rPr>
            <w:t xml:space="preserve"> </w:t>
          </w:r>
          <w:r>
            <w:rPr>
              <w:b/>
              <w:color w:val="5D575A"/>
              <w:sz w:val="36"/>
              <w:u w:val="single"/>
            </w:rPr>
            <w:t>:</w:t>
          </w:r>
        </w:p>
        <w:p w14:paraId="445037C0" w14:textId="77777777" w:rsidR="007C520D" w:rsidRDefault="007C520D" w:rsidP="007C520D">
          <w:pPr>
            <w:spacing w:before="266" w:line="276" w:lineRule="auto"/>
            <w:ind w:left="2272" w:right="2134"/>
            <w:jc w:val="center"/>
            <w:rPr>
              <w:b/>
              <w:sz w:val="36"/>
            </w:rPr>
          </w:pPr>
          <w:r>
            <w:rPr>
              <w:b/>
              <w:color w:val="5D575A"/>
              <w:spacing w:val="18"/>
              <w:sz w:val="36"/>
              <w:u w:val="single"/>
            </w:rPr>
            <w:t>Consistance</w:t>
          </w:r>
          <w:r>
            <w:rPr>
              <w:b/>
              <w:color w:val="5D575A"/>
              <w:spacing w:val="37"/>
              <w:sz w:val="36"/>
              <w:u w:val="single"/>
            </w:rPr>
            <w:t xml:space="preserve"> </w:t>
          </w:r>
          <w:r>
            <w:rPr>
              <w:b/>
              <w:color w:val="5D575A"/>
              <w:spacing w:val="13"/>
              <w:sz w:val="36"/>
              <w:u w:val="single"/>
            </w:rPr>
            <w:t>des</w:t>
          </w:r>
          <w:r>
            <w:rPr>
              <w:b/>
              <w:color w:val="5D575A"/>
              <w:spacing w:val="39"/>
              <w:sz w:val="36"/>
              <w:u w:val="single"/>
            </w:rPr>
            <w:t xml:space="preserve"> </w:t>
          </w:r>
          <w:r>
            <w:rPr>
              <w:b/>
              <w:color w:val="5D575A"/>
              <w:spacing w:val="18"/>
              <w:sz w:val="36"/>
              <w:u w:val="single"/>
            </w:rPr>
            <w:t>installations</w:t>
          </w:r>
          <w:r>
            <w:rPr>
              <w:b/>
              <w:color w:val="5D575A"/>
              <w:spacing w:val="36"/>
              <w:sz w:val="36"/>
              <w:u w:val="single"/>
            </w:rPr>
            <w:t xml:space="preserve"> </w:t>
          </w:r>
          <w:r>
            <w:rPr>
              <w:b/>
              <w:color w:val="5D575A"/>
              <w:spacing w:val="11"/>
              <w:sz w:val="36"/>
              <w:u w:val="single"/>
            </w:rPr>
            <w:t>et</w:t>
          </w:r>
          <w:r>
            <w:rPr>
              <w:b/>
              <w:color w:val="5D575A"/>
              <w:spacing w:val="-120"/>
              <w:sz w:val="36"/>
            </w:rPr>
            <w:t xml:space="preserve"> </w:t>
          </w:r>
          <w:r>
            <w:rPr>
              <w:b/>
              <w:color w:val="5D575A"/>
              <w:spacing w:val="15"/>
              <w:sz w:val="36"/>
              <w:u w:val="single"/>
            </w:rPr>
            <w:t>liste</w:t>
          </w:r>
          <w:r>
            <w:rPr>
              <w:b/>
              <w:color w:val="5D575A"/>
              <w:spacing w:val="40"/>
              <w:sz w:val="36"/>
              <w:u w:val="single"/>
            </w:rPr>
            <w:t xml:space="preserve"> </w:t>
          </w:r>
          <w:r>
            <w:rPr>
              <w:b/>
              <w:color w:val="5D575A"/>
              <w:spacing w:val="13"/>
              <w:sz w:val="36"/>
              <w:u w:val="single"/>
            </w:rPr>
            <w:t>des</w:t>
          </w:r>
          <w:r>
            <w:rPr>
              <w:b/>
              <w:color w:val="5D575A"/>
              <w:spacing w:val="40"/>
              <w:sz w:val="36"/>
              <w:u w:val="single"/>
            </w:rPr>
            <w:t xml:space="preserve"> </w:t>
          </w:r>
          <w:r>
            <w:rPr>
              <w:b/>
              <w:color w:val="5D575A"/>
              <w:spacing w:val="18"/>
              <w:sz w:val="36"/>
              <w:u w:val="single"/>
            </w:rPr>
            <w:t>équipements pour le lot 2 – Climatisation (</w:t>
          </w:r>
          <w:proofErr w:type="spellStart"/>
          <w:r>
            <w:rPr>
              <w:b/>
              <w:color w:val="5D575A"/>
              <w:spacing w:val="18"/>
              <w:sz w:val="36"/>
              <w:u w:val="single"/>
            </w:rPr>
            <w:t>splits-multisplits</w:t>
          </w:r>
          <w:proofErr w:type="spellEnd"/>
          <w:r>
            <w:rPr>
              <w:b/>
              <w:color w:val="5D575A"/>
              <w:spacing w:val="18"/>
              <w:sz w:val="36"/>
              <w:u w:val="single"/>
            </w:rPr>
            <w:t>)</w:t>
          </w:r>
        </w:p>
        <w:p w14:paraId="54778A54" w14:textId="77777777" w:rsidR="007C520D" w:rsidRDefault="007C520D" w:rsidP="007C520D">
          <w:pPr>
            <w:pStyle w:val="Corpsdetexte"/>
            <w:rPr>
              <w:b/>
            </w:rPr>
          </w:pPr>
        </w:p>
        <w:p w14:paraId="0902A098" w14:textId="77777777" w:rsidR="007C520D" w:rsidRDefault="007C520D" w:rsidP="007C520D">
          <w:pPr>
            <w:pStyle w:val="Corpsdetexte"/>
            <w:rPr>
              <w:b/>
            </w:rPr>
          </w:pPr>
        </w:p>
        <w:p w14:paraId="44D7A629" w14:textId="77777777" w:rsidR="007C520D" w:rsidRDefault="007C520D" w:rsidP="007C520D">
          <w:pPr>
            <w:pStyle w:val="Corpsdetexte"/>
            <w:rPr>
              <w:b/>
            </w:rPr>
          </w:pPr>
        </w:p>
        <w:p w14:paraId="200E3C8D" w14:textId="77777777" w:rsidR="007C520D" w:rsidRDefault="007C520D" w:rsidP="007C520D">
          <w:pPr>
            <w:rPr>
              <w:sz w:val="28"/>
              <w:szCs w:val="44"/>
            </w:rPr>
          </w:pPr>
        </w:p>
        <w:p w14:paraId="0BB02E8B" w14:textId="102C8E06" w:rsidR="007C520D" w:rsidRDefault="007C520D">
          <w:pPr>
            <w:widowControl/>
            <w:autoSpaceDE/>
            <w:autoSpaceDN/>
            <w:spacing w:after="160" w:line="259" w:lineRule="auto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br w:type="page"/>
          </w:r>
        </w:p>
      </w:sdtContent>
    </w:sdt>
    <w:p w14:paraId="45B84D6F" w14:textId="5084A4B9" w:rsidR="00801128" w:rsidRPr="009E3EE7" w:rsidRDefault="00801128" w:rsidP="009E3EE7">
      <w:pPr>
        <w:ind w:left="99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noProof/>
          <w:lang w:eastAsia="fr-FR"/>
        </w:rPr>
        <w:lastRenderedPageBreak/>
        <mc:AlternateContent>
          <mc:Choice Requires="wps">
            <w:drawing>
              <wp:inline distT="0" distB="0" distL="0" distR="0" wp14:anchorId="5CEDBD39" wp14:editId="27811F4E">
                <wp:extent cx="6243955" cy="408940"/>
                <wp:effectExtent l="8890" t="9525" r="14605" b="10160"/>
                <wp:docPr id="215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408940"/>
                        </a:xfrm>
                        <a:prstGeom prst="rect">
                          <a:avLst/>
                        </a:prstGeom>
                        <a:solidFill>
                          <a:srgbClr val="F4EFE0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81CB0" w14:textId="77777777" w:rsidR="00801128" w:rsidRDefault="00801128" w:rsidP="00801128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17</w:t>
                            </w:r>
                            <w:r>
                              <w:rPr>
                                <w:b/>
                                <w:color w:val="C00000"/>
                                <w:spacing w:val="-6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rue</w:t>
                            </w:r>
                            <w:r>
                              <w:rPr>
                                <w:b/>
                                <w:color w:val="C00000"/>
                                <w:spacing w:val="-6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Sully</w:t>
                            </w:r>
                            <w:r>
                              <w:rPr>
                                <w:b/>
                                <w:color w:val="C00000"/>
                                <w:spacing w:val="-5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à</w:t>
                            </w:r>
                            <w:r>
                              <w:rPr>
                                <w:b/>
                                <w:color w:val="C00000"/>
                                <w:spacing w:val="-7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Dijon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EDBD39" id="Text Box 172" o:spid="_x0000_s1030" type="#_x0000_t202" style="width:491.65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" fillcolor="#f4efe0" strokeweight=".84pt">
                <v:textbox inset="0,0,0,0">
                  <w:txbxContent>
                    <w:p w14:paraId="30E81CB0" w14:textId="77777777" w:rsidR="00801128" w:rsidRDefault="00801128" w:rsidP="00801128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17</w:t>
                      </w:r>
                      <w:r>
                        <w:rPr>
                          <w:b/>
                          <w:color w:val="C00000"/>
                          <w:spacing w:val="-6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rue</w:t>
                      </w:r>
                      <w:r>
                        <w:rPr>
                          <w:b/>
                          <w:color w:val="C00000"/>
                          <w:spacing w:val="-6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Sully</w:t>
                      </w:r>
                      <w:r>
                        <w:rPr>
                          <w:b/>
                          <w:color w:val="C00000"/>
                          <w:spacing w:val="-5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à</w:t>
                      </w:r>
                      <w:r>
                        <w:rPr>
                          <w:b/>
                          <w:color w:val="C00000"/>
                          <w:spacing w:val="-7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Dijon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27F10F" w14:textId="77777777" w:rsidR="00801128" w:rsidRPr="009E3EE7" w:rsidRDefault="00801128" w:rsidP="009E3EE7">
      <w:pPr>
        <w:spacing w:before="7"/>
        <w:rPr>
          <w:rFonts w:asciiTheme="minorHAnsi" w:hAnsiTheme="minorHAnsi" w:cstheme="minorHAnsi"/>
        </w:rPr>
      </w:pPr>
    </w:p>
    <w:p w14:paraId="490E89FA" w14:textId="70F551F4" w:rsidR="008F0CBF" w:rsidRPr="00CE142F" w:rsidRDefault="008F0CBF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8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Dommergues</w:t>
      </w:r>
      <w:proofErr w:type="spellEnd"/>
    </w:p>
    <w:p w14:paraId="69DE0694" w14:textId="77777777" w:rsidR="003823FF" w:rsidRPr="009E3EE7" w:rsidRDefault="003823FF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climatisation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(C)</w:t>
      </w:r>
    </w:p>
    <w:p w14:paraId="05AF4D10" w14:textId="77777777" w:rsidR="003823FF" w:rsidRPr="009E3EE7" w:rsidRDefault="003823FF" w:rsidP="009E3EE7">
      <w:pPr>
        <w:spacing w:before="3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3823FF" w:rsidRPr="00CE142F" w14:paraId="711AF0F0" w14:textId="77777777" w:rsidTr="0078797E">
        <w:trPr>
          <w:trHeight w:val="380"/>
        </w:trPr>
        <w:tc>
          <w:tcPr>
            <w:tcW w:w="442" w:type="dxa"/>
          </w:tcPr>
          <w:p w14:paraId="312C0481" w14:textId="77777777" w:rsidR="003823FF" w:rsidRPr="00CE142F" w:rsidRDefault="003823FF" w:rsidP="009E3EE7">
            <w:pPr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0B58A5B" w14:textId="77777777" w:rsidR="003823FF" w:rsidRPr="00CE142F" w:rsidRDefault="003823F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CE142F">
              <w:rPr>
                <w:rFonts w:asciiTheme="minorHAnsi" w:hAnsiTheme="minorHAnsi" w:cstheme="minorHAnsi"/>
              </w:rPr>
              <w:t>unité</w:t>
            </w:r>
            <w:proofErr w:type="gram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42" w:type="dxa"/>
          </w:tcPr>
          <w:p w14:paraId="4F896F18" w14:textId="77777777" w:rsidR="003823FF" w:rsidRPr="00CE142F" w:rsidRDefault="003823FF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gram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6677C1BC" w14:textId="433BE7EB" w:rsidR="003823FF" w:rsidRPr="00CE142F" w:rsidRDefault="003823FF" w:rsidP="009E3EE7">
            <w:pPr>
              <w:ind w:left="45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1B5042AF" w14:textId="549B81AC" w:rsidR="003823FF" w:rsidRPr="00CE142F" w:rsidRDefault="003823FF" w:rsidP="009E3EE7">
            <w:pPr>
              <w:ind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FTXB35C2V1B</w:t>
            </w:r>
          </w:p>
        </w:tc>
      </w:tr>
      <w:tr w:rsidR="003823FF" w:rsidRPr="00CE142F" w14:paraId="7E9BB7DA" w14:textId="77777777" w:rsidTr="0078797E">
        <w:trPr>
          <w:trHeight w:val="381"/>
        </w:trPr>
        <w:tc>
          <w:tcPr>
            <w:tcW w:w="442" w:type="dxa"/>
          </w:tcPr>
          <w:p w14:paraId="319A1E53" w14:textId="77777777" w:rsidR="003823FF" w:rsidRPr="00CE142F" w:rsidRDefault="003823FF" w:rsidP="009E3EE7">
            <w:pPr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08A28CD" w14:textId="77777777" w:rsidR="003823FF" w:rsidRPr="00CE142F" w:rsidRDefault="003823F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CE142F">
              <w:rPr>
                <w:rFonts w:asciiTheme="minorHAnsi" w:hAnsiTheme="minorHAnsi" w:cstheme="minorHAnsi"/>
              </w:rPr>
              <w:t>unité</w:t>
            </w:r>
            <w:proofErr w:type="gram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42" w:type="dxa"/>
          </w:tcPr>
          <w:p w14:paraId="4F4C015C" w14:textId="414E4639" w:rsidR="003823FF" w:rsidRPr="00CE142F" w:rsidRDefault="003823FF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 018</w:t>
            </w:r>
          </w:p>
        </w:tc>
        <w:tc>
          <w:tcPr>
            <w:tcW w:w="1417" w:type="dxa"/>
          </w:tcPr>
          <w:p w14:paraId="31DD0BCD" w14:textId="2509722B" w:rsidR="003823FF" w:rsidRPr="00CE142F" w:rsidRDefault="003823FF" w:rsidP="009E3EE7">
            <w:pPr>
              <w:ind w:left="45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081A9390" w14:textId="77777777" w:rsidR="003823FF" w:rsidRPr="00CE142F" w:rsidRDefault="003823FF" w:rsidP="009E3EE7">
            <w:pPr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3823FF" w:rsidRPr="00CE142F" w14:paraId="016CE409" w14:textId="77777777" w:rsidTr="0078797E">
        <w:trPr>
          <w:trHeight w:val="380"/>
        </w:trPr>
        <w:tc>
          <w:tcPr>
            <w:tcW w:w="442" w:type="dxa"/>
          </w:tcPr>
          <w:p w14:paraId="36E91D68" w14:textId="77777777" w:rsidR="003823FF" w:rsidRPr="00CE142F" w:rsidRDefault="003823FF" w:rsidP="009E3EE7">
            <w:pPr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819F853" w14:textId="77777777" w:rsidR="003823FF" w:rsidRPr="00CE142F" w:rsidRDefault="003823F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CE142F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42" w:type="dxa"/>
          </w:tcPr>
          <w:p w14:paraId="07583DF4" w14:textId="2F3873AA" w:rsidR="003823FF" w:rsidRPr="00CE142F" w:rsidRDefault="003823FF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 018</w:t>
            </w:r>
          </w:p>
        </w:tc>
        <w:tc>
          <w:tcPr>
            <w:tcW w:w="1417" w:type="dxa"/>
          </w:tcPr>
          <w:p w14:paraId="5F4D7D26" w14:textId="693368E9" w:rsidR="003823FF" w:rsidRPr="00CE142F" w:rsidRDefault="003823FF" w:rsidP="009E3EE7">
            <w:pPr>
              <w:ind w:left="45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3AC70DE5" w14:textId="77777777" w:rsidR="003823FF" w:rsidRPr="00CE142F" w:rsidRDefault="003823FF" w:rsidP="009E3EE7">
            <w:pPr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120F23D3" w14:textId="0AD32D59" w:rsidR="003823FF" w:rsidRPr="00CE142F" w:rsidRDefault="003823FF" w:rsidP="009E3EE7">
      <w:pPr>
        <w:spacing w:before="1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78797E" w:rsidRPr="00CE142F" w14:paraId="71791E63" w14:textId="77777777" w:rsidTr="0078797E">
        <w:trPr>
          <w:trHeight w:val="381"/>
        </w:trPr>
        <w:tc>
          <w:tcPr>
            <w:tcW w:w="442" w:type="dxa"/>
          </w:tcPr>
          <w:p w14:paraId="7D21AB51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FB641F5" w14:textId="77777777" w:rsidR="0078797E" w:rsidRPr="00CE142F" w:rsidRDefault="0078797E" w:rsidP="0078797E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5E0D0D79" w14:textId="77777777" w:rsidR="0078797E" w:rsidRPr="00CE142F" w:rsidRDefault="0078797E" w:rsidP="0078797E">
            <w:pPr>
              <w:pStyle w:val="TableParagraph"/>
              <w:ind w:left="22" w:right="6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35CAC103" w14:textId="77777777" w:rsidR="0078797E" w:rsidRPr="00CE142F" w:rsidRDefault="0078797E" w:rsidP="0078797E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552" w:type="dxa"/>
          </w:tcPr>
          <w:p w14:paraId="3E5B52B4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8797E" w:rsidRPr="00CE142F" w14:paraId="3A959D15" w14:textId="77777777" w:rsidTr="0078797E">
        <w:trPr>
          <w:trHeight w:val="380"/>
        </w:trPr>
        <w:tc>
          <w:tcPr>
            <w:tcW w:w="442" w:type="dxa"/>
          </w:tcPr>
          <w:p w14:paraId="4E8FBFC3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BBC8928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intérieure</w:t>
            </w:r>
            <w:proofErr w:type="spellEnd"/>
          </w:p>
        </w:tc>
        <w:tc>
          <w:tcPr>
            <w:tcW w:w="3442" w:type="dxa"/>
          </w:tcPr>
          <w:p w14:paraId="0AE6C443" w14:textId="77777777" w:rsidR="0078797E" w:rsidRPr="00CE142F" w:rsidRDefault="0078797E" w:rsidP="0078797E">
            <w:pPr>
              <w:pStyle w:val="TableParagraph"/>
              <w:ind w:left="24" w:right="6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464</w:t>
            </w:r>
          </w:p>
        </w:tc>
        <w:tc>
          <w:tcPr>
            <w:tcW w:w="1417" w:type="dxa"/>
          </w:tcPr>
          <w:p w14:paraId="5203F436" w14:textId="77777777" w:rsidR="0078797E" w:rsidRPr="00CE142F" w:rsidRDefault="0078797E" w:rsidP="0078797E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552" w:type="dxa"/>
          </w:tcPr>
          <w:p w14:paraId="7CBCAC75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MSZ-SF35VE2</w:t>
            </w:r>
          </w:p>
        </w:tc>
      </w:tr>
      <w:tr w:rsidR="0078797E" w:rsidRPr="00CE142F" w14:paraId="5FC4C2EF" w14:textId="77777777" w:rsidTr="0078797E">
        <w:trPr>
          <w:trHeight w:val="380"/>
        </w:trPr>
        <w:tc>
          <w:tcPr>
            <w:tcW w:w="442" w:type="dxa"/>
          </w:tcPr>
          <w:p w14:paraId="18B7F643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46F34B1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194547AA" w14:textId="77777777" w:rsidR="0078797E" w:rsidRPr="00CE142F" w:rsidRDefault="0078797E" w:rsidP="0078797E">
            <w:pPr>
              <w:pStyle w:val="TableParagraph"/>
              <w:ind w:left="24" w:right="6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464</w:t>
            </w:r>
          </w:p>
        </w:tc>
        <w:tc>
          <w:tcPr>
            <w:tcW w:w="1417" w:type="dxa"/>
          </w:tcPr>
          <w:p w14:paraId="11DB04AD" w14:textId="77777777" w:rsidR="0078797E" w:rsidRPr="00CE142F" w:rsidRDefault="0078797E" w:rsidP="0078797E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552" w:type="dxa"/>
          </w:tcPr>
          <w:p w14:paraId="1A4F1201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1A773706" w14:textId="77777777" w:rsidR="0078797E" w:rsidRPr="00CE142F" w:rsidRDefault="0078797E" w:rsidP="0078797E">
      <w:pPr>
        <w:pStyle w:val="Corpsdetexte"/>
        <w:spacing w:before="7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78797E" w:rsidRPr="00CE142F" w14:paraId="3FEA2FCF" w14:textId="77777777" w:rsidTr="0078797E">
        <w:trPr>
          <w:trHeight w:val="380"/>
        </w:trPr>
        <w:tc>
          <w:tcPr>
            <w:tcW w:w="442" w:type="dxa"/>
          </w:tcPr>
          <w:p w14:paraId="6A869FBE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9AB2F90" w14:textId="77777777" w:rsidR="0078797E" w:rsidRPr="00CE142F" w:rsidRDefault="0078797E" w:rsidP="0078797E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474C8499" w14:textId="77777777" w:rsidR="0078797E" w:rsidRPr="00CE142F" w:rsidRDefault="0078797E" w:rsidP="0078797E">
            <w:pPr>
              <w:pStyle w:val="TableParagraph"/>
              <w:ind w:left="62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5D87C0E4" w14:textId="77777777" w:rsidR="0078797E" w:rsidRPr="00CE142F" w:rsidRDefault="0078797E" w:rsidP="0078797E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3BFFC677" w14:textId="77777777" w:rsidR="0078797E" w:rsidRPr="00CE142F" w:rsidRDefault="0078797E" w:rsidP="0078797E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RR125B8W1B</w:t>
            </w:r>
          </w:p>
        </w:tc>
      </w:tr>
      <w:tr w:rsidR="0078797E" w:rsidRPr="00CE142F" w14:paraId="08E3A007" w14:textId="77777777" w:rsidTr="0078797E">
        <w:trPr>
          <w:trHeight w:val="380"/>
        </w:trPr>
        <w:tc>
          <w:tcPr>
            <w:tcW w:w="442" w:type="dxa"/>
          </w:tcPr>
          <w:p w14:paraId="1638DC29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E62E112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intérieure</w:t>
            </w:r>
            <w:proofErr w:type="spellEnd"/>
          </w:p>
        </w:tc>
        <w:tc>
          <w:tcPr>
            <w:tcW w:w="3442" w:type="dxa"/>
          </w:tcPr>
          <w:p w14:paraId="526130A7" w14:textId="77777777" w:rsidR="0078797E" w:rsidRPr="00CE142F" w:rsidRDefault="0078797E" w:rsidP="0078797E">
            <w:pPr>
              <w:pStyle w:val="TableParagraph"/>
              <w:spacing w:before="0" w:line="181" w:lineRule="exact"/>
              <w:ind w:left="411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703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au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sous-sol</w:t>
            </w:r>
          </w:p>
          <w:p w14:paraId="75944A96" w14:textId="77777777" w:rsidR="0078797E" w:rsidRPr="00CE142F" w:rsidRDefault="0078797E" w:rsidP="0078797E">
            <w:pPr>
              <w:pStyle w:val="TableParagraph"/>
              <w:spacing w:before="17" w:line="163" w:lineRule="exact"/>
              <w:ind w:left="37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des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congélateurs</w:t>
            </w:r>
            <w:proofErr w:type="spellEnd"/>
          </w:p>
        </w:tc>
        <w:tc>
          <w:tcPr>
            <w:tcW w:w="1417" w:type="dxa"/>
          </w:tcPr>
          <w:p w14:paraId="54FE471D" w14:textId="77777777" w:rsidR="0078797E" w:rsidRPr="00CE142F" w:rsidRDefault="0078797E" w:rsidP="0078797E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39FB0FA8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8797E" w:rsidRPr="00CE142F" w14:paraId="0BE7D240" w14:textId="77777777" w:rsidTr="0078797E">
        <w:trPr>
          <w:trHeight w:val="380"/>
        </w:trPr>
        <w:tc>
          <w:tcPr>
            <w:tcW w:w="442" w:type="dxa"/>
          </w:tcPr>
          <w:p w14:paraId="1F7EEFFB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3C935F1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39273C83" w14:textId="77777777" w:rsidR="0078797E" w:rsidRPr="00CE142F" w:rsidRDefault="0078797E" w:rsidP="0078797E">
            <w:pPr>
              <w:pStyle w:val="TableParagraph"/>
              <w:spacing w:before="0" w:line="181" w:lineRule="exact"/>
              <w:ind w:left="411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703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au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sous-sol</w:t>
            </w:r>
          </w:p>
          <w:p w14:paraId="31493EE3" w14:textId="77777777" w:rsidR="0078797E" w:rsidRPr="00CE142F" w:rsidRDefault="0078797E" w:rsidP="0078797E">
            <w:pPr>
              <w:pStyle w:val="TableParagraph"/>
              <w:spacing w:before="17" w:line="163" w:lineRule="exact"/>
              <w:ind w:left="37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des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congélateurs</w:t>
            </w:r>
            <w:proofErr w:type="spellEnd"/>
          </w:p>
        </w:tc>
        <w:tc>
          <w:tcPr>
            <w:tcW w:w="1417" w:type="dxa"/>
          </w:tcPr>
          <w:p w14:paraId="61FE6760" w14:textId="77777777" w:rsidR="0078797E" w:rsidRPr="00CE142F" w:rsidRDefault="0078797E" w:rsidP="0078797E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77D0B0B4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779A429" w14:textId="77777777" w:rsidR="0078797E" w:rsidRPr="00CE142F" w:rsidRDefault="0078797E" w:rsidP="0078797E">
      <w:pPr>
        <w:pStyle w:val="Corpsdetexte"/>
        <w:spacing w:before="7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78797E" w:rsidRPr="00CE142F" w14:paraId="2B680B11" w14:textId="77777777" w:rsidTr="0078797E">
        <w:trPr>
          <w:trHeight w:val="380"/>
        </w:trPr>
        <w:tc>
          <w:tcPr>
            <w:tcW w:w="442" w:type="dxa"/>
          </w:tcPr>
          <w:p w14:paraId="709B9A99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C86DA64" w14:textId="77777777" w:rsidR="0078797E" w:rsidRPr="00CE142F" w:rsidRDefault="0078797E" w:rsidP="0078797E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7C74FD13" w14:textId="77777777" w:rsidR="0078797E" w:rsidRPr="00CE142F" w:rsidRDefault="0078797E" w:rsidP="0078797E">
            <w:pPr>
              <w:pStyle w:val="TableParagraph"/>
              <w:ind w:left="62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2F1DBE6F" w14:textId="77777777" w:rsidR="0078797E" w:rsidRPr="00CE142F" w:rsidRDefault="0078797E" w:rsidP="0078797E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231F7DF8" w14:textId="77777777" w:rsidR="0078797E" w:rsidRPr="00CE142F" w:rsidRDefault="0078797E" w:rsidP="0078797E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RZQ125B8W1B</w:t>
            </w:r>
          </w:p>
        </w:tc>
      </w:tr>
      <w:tr w:rsidR="0078797E" w:rsidRPr="00CE142F" w14:paraId="0B6E8B65" w14:textId="77777777" w:rsidTr="0078797E">
        <w:trPr>
          <w:trHeight w:val="380"/>
        </w:trPr>
        <w:tc>
          <w:tcPr>
            <w:tcW w:w="442" w:type="dxa"/>
          </w:tcPr>
          <w:p w14:paraId="517D5C53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14BAB20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intérieure</w:t>
            </w:r>
            <w:proofErr w:type="spellEnd"/>
          </w:p>
        </w:tc>
        <w:tc>
          <w:tcPr>
            <w:tcW w:w="3442" w:type="dxa"/>
          </w:tcPr>
          <w:p w14:paraId="5EF0D5B2" w14:textId="77777777" w:rsidR="0078797E" w:rsidRPr="00CE142F" w:rsidRDefault="0078797E" w:rsidP="0078797E">
            <w:pPr>
              <w:pStyle w:val="TableParagraph"/>
              <w:spacing w:before="0" w:line="181" w:lineRule="exact"/>
              <w:ind w:left="411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703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au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sous-sol</w:t>
            </w:r>
          </w:p>
          <w:p w14:paraId="5842FD28" w14:textId="77777777" w:rsidR="0078797E" w:rsidRPr="00CE142F" w:rsidRDefault="0078797E" w:rsidP="0078797E">
            <w:pPr>
              <w:pStyle w:val="TableParagraph"/>
              <w:spacing w:before="17" w:line="163" w:lineRule="exact"/>
              <w:ind w:left="37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des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congélateurs</w:t>
            </w:r>
            <w:proofErr w:type="spellEnd"/>
          </w:p>
        </w:tc>
        <w:tc>
          <w:tcPr>
            <w:tcW w:w="1417" w:type="dxa"/>
          </w:tcPr>
          <w:p w14:paraId="1CF6CC2A" w14:textId="77777777" w:rsidR="0078797E" w:rsidRPr="00CE142F" w:rsidRDefault="0078797E" w:rsidP="0078797E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43031890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8797E" w:rsidRPr="00CE142F" w14:paraId="53AED317" w14:textId="77777777" w:rsidTr="0078797E">
        <w:trPr>
          <w:trHeight w:val="380"/>
        </w:trPr>
        <w:tc>
          <w:tcPr>
            <w:tcW w:w="442" w:type="dxa"/>
          </w:tcPr>
          <w:p w14:paraId="2AE6607C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31030C3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7F2BA01F" w14:textId="77777777" w:rsidR="0078797E" w:rsidRPr="00CE142F" w:rsidRDefault="0078797E" w:rsidP="0078797E">
            <w:pPr>
              <w:pStyle w:val="TableParagraph"/>
              <w:spacing w:before="0" w:line="181" w:lineRule="exact"/>
              <w:ind w:left="411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703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au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sous-sol</w:t>
            </w:r>
          </w:p>
          <w:p w14:paraId="47AACC0F" w14:textId="77777777" w:rsidR="0078797E" w:rsidRPr="00CE142F" w:rsidRDefault="0078797E" w:rsidP="0078797E">
            <w:pPr>
              <w:pStyle w:val="TableParagraph"/>
              <w:spacing w:before="17" w:line="163" w:lineRule="exact"/>
              <w:ind w:left="37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des</w:t>
            </w:r>
            <w:r w:rsidRPr="00CE142F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congélateurs</w:t>
            </w:r>
            <w:proofErr w:type="spellEnd"/>
          </w:p>
        </w:tc>
        <w:tc>
          <w:tcPr>
            <w:tcW w:w="1417" w:type="dxa"/>
          </w:tcPr>
          <w:p w14:paraId="7E632C98" w14:textId="77777777" w:rsidR="0078797E" w:rsidRPr="00CE142F" w:rsidRDefault="0078797E" w:rsidP="0078797E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3DB2B88F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74E4F1C5" w14:textId="77777777" w:rsidR="0078797E" w:rsidRPr="00CE142F" w:rsidRDefault="0078797E" w:rsidP="0078797E">
      <w:pPr>
        <w:pStyle w:val="Corpsdetexte"/>
        <w:spacing w:before="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78797E" w:rsidRPr="00CE142F" w14:paraId="65CB98DD" w14:textId="77777777" w:rsidTr="0078797E">
        <w:trPr>
          <w:trHeight w:val="380"/>
        </w:trPr>
        <w:tc>
          <w:tcPr>
            <w:tcW w:w="442" w:type="dxa"/>
          </w:tcPr>
          <w:p w14:paraId="0E1BF94C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2378D48" w14:textId="77777777" w:rsidR="0078797E" w:rsidRPr="00CE142F" w:rsidRDefault="0078797E" w:rsidP="0078797E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0833F799" w14:textId="77777777" w:rsidR="0078797E" w:rsidRPr="00CE142F" w:rsidRDefault="0078797E" w:rsidP="0078797E">
            <w:pPr>
              <w:pStyle w:val="TableParagraph"/>
              <w:ind w:left="22" w:right="6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sous-sol</w:t>
            </w:r>
            <w:r w:rsidRPr="00CE142F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707</w:t>
            </w:r>
          </w:p>
        </w:tc>
        <w:tc>
          <w:tcPr>
            <w:tcW w:w="1417" w:type="dxa"/>
          </w:tcPr>
          <w:p w14:paraId="4CAE6666" w14:textId="77777777" w:rsidR="0078797E" w:rsidRPr="00CE142F" w:rsidRDefault="0078797E" w:rsidP="0078797E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SANYO</w:t>
            </w:r>
          </w:p>
        </w:tc>
        <w:tc>
          <w:tcPr>
            <w:tcW w:w="2552" w:type="dxa"/>
          </w:tcPr>
          <w:p w14:paraId="599B2B46" w14:textId="77777777" w:rsidR="0078797E" w:rsidRPr="00CE142F" w:rsidRDefault="0078797E" w:rsidP="0078797E">
            <w:pPr>
              <w:pStyle w:val="TableParagraph"/>
              <w:ind w:right="23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SAP-CRV123EHFP</w:t>
            </w:r>
          </w:p>
        </w:tc>
      </w:tr>
      <w:tr w:rsidR="0078797E" w:rsidRPr="00CE142F" w14:paraId="5A0DAF64" w14:textId="77777777" w:rsidTr="0078797E">
        <w:trPr>
          <w:trHeight w:val="380"/>
        </w:trPr>
        <w:tc>
          <w:tcPr>
            <w:tcW w:w="442" w:type="dxa"/>
          </w:tcPr>
          <w:p w14:paraId="4EB443FB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4A0CB06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intérieure</w:t>
            </w:r>
            <w:proofErr w:type="spellEnd"/>
          </w:p>
        </w:tc>
        <w:tc>
          <w:tcPr>
            <w:tcW w:w="3442" w:type="dxa"/>
          </w:tcPr>
          <w:p w14:paraId="57999306" w14:textId="77777777" w:rsidR="0078797E" w:rsidRPr="00CE142F" w:rsidRDefault="0078797E" w:rsidP="0078797E">
            <w:pPr>
              <w:pStyle w:val="TableParagraph"/>
              <w:ind w:left="24" w:right="6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704</w:t>
            </w:r>
          </w:p>
        </w:tc>
        <w:tc>
          <w:tcPr>
            <w:tcW w:w="1417" w:type="dxa"/>
          </w:tcPr>
          <w:p w14:paraId="39AA321C" w14:textId="77777777" w:rsidR="0078797E" w:rsidRPr="00CE142F" w:rsidRDefault="0078797E" w:rsidP="0078797E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SANYO</w:t>
            </w:r>
          </w:p>
        </w:tc>
        <w:tc>
          <w:tcPr>
            <w:tcW w:w="2552" w:type="dxa"/>
          </w:tcPr>
          <w:p w14:paraId="51512959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8797E" w:rsidRPr="00CE142F" w14:paraId="25AABC2B" w14:textId="77777777" w:rsidTr="0078797E">
        <w:trPr>
          <w:trHeight w:val="380"/>
        </w:trPr>
        <w:tc>
          <w:tcPr>
            <w:tcW w:w="442" w:type="dxa"/>
          </w:tcPr>
          <w:p w14:paraId="5A0E6EC9" w14:textId="77777777" w:rsidR="0078797E" w:rsidRPr="00CE142F" w:rsidRDefault="0078797E" w:rsidP="0078797E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6BCFE97" w14:textId="77777777" w:rsidR="0078797E" w:rsidRPr="00CE142F" w:rsidRDefault="0078797E" w:rsidP="0078797E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4B7FE46F" w14:textId="77777777" w:rsidR="0078797E" w:rsidRPr="00CE142F" w:rsidRDefault="0078797E" w:rsidP="0078797E">
            <w:pPr>
              <w:pStyle w:val="TableParagraph"/>
              <w:ind w:left="24" w:right="6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704</w:t>
            </w:r>
          </w:p>
        </w:tc>
        <w:tc>
          <w:tcPr>
            <w:tcW w:w="1417" w:type="dxa"/>
          </w:tcPr>
          <w:p w14:paraId="046B60A7" w14:textId="77777777" w:rsidR="0078797E" w:rsidRPr="00CE142F" w:rsidRDefault="0078797E" w:rsidP="0078797E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SANYO</w:t>
            </w:r>
          </w:p>
        </w:tc>
        <w:tc>
          <w:tcPr>
            <w:tcW w:w="2552" w:type="dxa"/>
          </w:tcPr>
          <w:p w14:paraId="2667907B" w14:textId="77777777" w:rsidR="0078797E" w:rsidRPr="00CE142F" w:rsidRDefault="0078797E" w:rsidP="0078797E">
            <w:pPr>
              <w:pStyle w:val="TableParagraph"/>
              <w:ind w:left="15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3CCED83" w14:textId="77777777" w:rsidR="0078797E" w:rsidRPr="00CE142F" w:rsidRDefault="0078797E" w:rsidP="0078797E">
      <w:pPr>
        <w:spacing w:before="1"/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29949CF8" w14:textId="77777777" w:rsidTr="00DD20EA">
        <w:trPr>
          <w:trHeight w:val="380"/>
        </w:trPr>
        <w:tc>
          <w:tcPr>
            <w:tcW w:w="442" w:type="dxa"/>
          </w:tcPr>
          <w:p w14:paraId="0585079D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B81B387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19D1234D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074411F9" w14:textId="77777777" w:rsidR="00DD20EA" w:rsidRPr="00CE142F" w:rsidRDefault="00DD20EA" w:rsidP="006E0EED">
            <w:pPr>
              <w:pStyle w:val="TableParagraph"/>
              <w:ind w:left="126" w:right="11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59723E7E" w14:textId="4C9E86AC" w:rsidR="00DD20EA" w:rsidRPr="00CE142F" w:rsidRDefault="00DD20EA" w:rsidP="006E0EED">
            <w:pPr>
              <w:pStyle w:val="TableParagraph"/>
              <w:ind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RAV-SM404MUT-E</w:t>
            </w:r>
          </w:p>
        </w:tc>
      </w:tr>
      <w:tr w:rsidR="00DD20EA" w:rsidRPr="00CE142F" w14:paraId="2C647152" w14:textId="77777777" w:rsidTr="00DD20EA">
        <w:trPr>
          <w:trHeight w:val="381"/>
        </w:trPr>
        <w:tc>
          <w:tcPr>
            <w:tcW w:w="442" w:type="dxa"/>
          </w:tcPr>
          <w:p w14:paraId="4556B09B" w14:textId="77777777" w:rsidR="00DD20EA" w:rsidRPr="00CE142F" w:rsidRDefault="00DD20EA" w:rsidP="006E0EED">
            <w:pPr>
              <w:pStyle w:val="TableParagraph"/>
              <w:spacing w:before="100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9C21455" w14:textId="77777777" w:rsidR="00DD20EA" w:rsidRPr="00CE142F" w:rsidRDefault="00DD20EA" w:rsidP="006E0EED">
            <w:pPr>
              <w:pStyle w:val="TableParagraph"/>
              <w:spacing w:before="100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cassette</w:t>
            </w:r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plafonnière</w:t>
            </w:r>
            <w:proofErr w:type="spellEnd"/>
          </w:p>
        </w:tc>
        <w:tc>
          <w:tcPr>
            <w:tcW w:w="3442" w:type="dxa"/>
          </w:tcPr>
          <w:p w14:paraId="1592DB8C" w14:textId="77777777" w:rsidR="00DD20EA" w:rsidRPr="00CE142F" w:rsidRDefault="00DD20EA" w:rsidP="006E0EED">
            <w:pPr>
              <w:pStyle w:val="TableParagraph"/>
              <w:spacing w:before="100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727</w:t>
            </w:r>
          </w:p>
        </w:tc>
        <w:tc>
          <w:tcPr>
            <w:tcW w:w="1276" w:type="dxa"/>
          </w:tcPr>
          <w:p w14:paraId="3DFD3518" w14:textId="77777777" w:rsidR="00DD20EA" w:rsidRPr="00CE142F" w:rsidRDefault="00DD20EA" w:rsidP="006E0EED">
            <w:pPr>
              <w:pStyle w:val="TableParagraph"/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35EAAC24" w14:textId="28E7973E" w:rsidR="00DD20EA" w:rsidRPr="00CE142F" w:rsidRDefault="00DD20EA" w:rsidP="006E0EED">
            <w:pPr>
              <w:pStyle w:val="TableParagraph"/>
              <w:spacing w:before="100"/>
              <w:ind w:right="2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0181F05A" w14:textId="77777777" w:rsidTr="00DD20EA">
        <w:trPr>
          <w:trHeight w:val="380"/>
        </w:trPr>
        <w:tc>
          <w:tcPr>
            <w:tcW w:w="442" w:type="dxa"/>
          </w:tcPr>
          <w:p w14:paraId="245C25EA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E2754A6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45E771EB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727</w:t>
            </w:r>
          </w:p>
        </w:tc>
        <w:tc>
          <w:tcPr>
            <w:tcW w:w="1276" w:type="dxa"/>
          </w:tcPr>
          <w:p w14:paraId="5B0A29E6" w14:textId="77777777" w:rsidR="00DD20EA" w:rsidRPr="00CE142F" w:rsidRDefault="00DD20EA" w:rsidP="006E0EED">
            <w:pPr>
              <w:pStyle w:val="TableParagraph"/>
              <w:ind w:left="126" w:right="11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2FF63B1E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70EE5A79" w14:textId="77777777" w:rsidR="0078797E" w:rsidRPr="00CE142F" w:rsidRDefault="0078797E" w:rsidP="0078797E">
      <w:pPr>
        <w:pStyle w:val="Corpsdetexte"/>
        <w:spacing w:before="7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1A300588" w14:textId="77777777" w:rsidTr="00DD20EA">
        <w:trPr>
          <w:trHeight w:val="380"/>
        </w:trPr>
        <w:tc>
          <w:tcPr>
            <w:tcW w:w="442" w:type="dxa"/>
          </w:tcPr>
          <w:p w14:paraId="0311D37D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DEB2745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214E5923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55BE60BD" w14:textId="77777777" w:rsidR="00DD20EA" w:rsidRPr="00CE142F" w:rsidRDefault="00DD20EA" w:rsidP="006E0EED">
            <w:pPr>
              <w:pStyle w:val="TableParagraph"/>
              <w:ind w:left="126" w:right="11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03922860" w14:textId="65FDB53D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RAS-B10N3KVP-E</w:t>
            </w:r>
          </w:p>
        </w:tc>
      </w:tr>
      <w:tr w:rsidR="00DD20EA" w:rsidRPr="00CE142F" w14:paraId="5CB34BE0" w14:textId="77777777" w:rsidTr="00DD20EA">
        <w:trPr>
          <w:trHeight w:val="380"/>
        </w:trPr>
        <w:tc>
          <w:tcPr>
            <w:tcW w:w="442" w:type="dxa"/>
          </w:tcPr>
          <w:p w14:paraId="3F50F877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058C0B4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intérieure</w:t>
            </w:r>
            <w:proofErr w:type="spellEnd"/>
          </w:p>
        </w:tc>
        <w:tc>
          <w:tcPr>
            <w:tcW w:w="3442" w:type="dxa"/>
          </w:tcPr>
          <w:p w14:paraId="07E57A35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728</w:t>
            </w:r>
          </w:p>
        </w:tc>
        <w:tc>
          <w:tcPr>
            <w:tcW w:w="1276" w:type="dxa"/>
          </w:tcPr>
          <w:p w14:paraId="098DFB4E" w14:textId="77777777" w:rsidR="00DD20EA" w:rsidRPr="00CE142F" w:rsidRDefault="00DD20EA" w:rsidP="006E0EED">
            <w:pPr>
              <w:pStyle w:val="TableParagraph"/>
              <w:ind w:left="126" w:right="11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26EE8DB8" w14:textId="7C97C6E9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3C179927" w14:textId="77777777" w:rsidTr="00DD20EA">
        <w:trPr>
          <w:trHeight w:val="380"/>
        </w:trPr>
        <w:tc>
          <w:tcPr>
            <w:tcW w:w="442" w:type="dxa"/>
          </w:tcPr>
          <w:p w14:paraId="6572A56B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A40D9ED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24F5540F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728</w:t>
            </w:r>
          </w:p>
        </w:tc>
        <w:tc>
          <w:tcPr>
            <w:tcW w:w="1276" w:type="dxa"/>
          </w:tcPr>
          <w:p w14:paraId="72A679C5" w14:textId="77777777" w:rsidR="00DD20EA" w:rsidRPr="00CE142F" w:rsidRDefault="00DD20EA" w:rsidP="006E0EED">
            <w:pPr>
              <w:pStyle w:val="TableParagraph"/>
              <w:ind w:left="126" w:right="110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779A6EDA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705B529E" w14:textId="77777777" w:rsidR="0078797E" w:rsidRPr="00CE142F" w:rsidRDefault="0078797E" w:rsidP="0078797E">
      <w:pPr>
        <w:pStyle w:val="Corpsdetexte"/>
        <w:spacing w:before="7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0CCE0227" w14:textId="77777777" w:rsidTr="00DD20EA">
        <w:trPr>
          <w:trHeight w:val="380"/>
        </w:trPr>
        <w:tc>
          <w:tcPr>
            <w:tcW w:w="442" w:type="dxa"/>
          </w:tcPr>
          <w:p w14:paraId="7A7D755A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A0BE493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754C9E03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1756C54A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6DB6672" w14:textId="286F905D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FTXS50G2V1B</w:t>
            </w:r>
          </w:p>
        </w:tc>
      </w:tr>
      <w:tr w:rsidR="00DD20EA" w:rsidRPr="00CE142F" w14:paraId="6BA157F5" w14:textId="77777777" w:rsidTr="00DD20EA">
        <w:trPr>
          <w:trHeight w:val="380"/>
        </w:trPr>
        <w:tc>
          <w:tcPr>
            <w:tcW w:w="442" w:type="dxa"/>
          </w:tcPr>
          <w:p w14:paraId="56353F33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3C667BC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intérieure</w:t>
            </w:r>
            <w:proofErr w:type="spellEnd"/>
          </w:p>
        </w:tc>
        <w:tc>
          <w:tcPr>
            <w:tcW w:w="3442" w:type="dxa"/>
          </w:tcPr>
          <w:p w14:paraId="7D8679D3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723</w:t>
            </w:r>
          </w:p>
        </w:tc>
        <w:tc>
          <w:tcPr>
            <w:tcW w:w="1276" w:type="dxa"/>
          </w:tcPr>
          <w:p w14:paraId="2AFC8E63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5EF33D2" w14:textId="78D4D55B" w:rsidR="00DD20EA" w:rsidRPr="00CE142F" w:rsidRDefault="00DD20EA" w:rsidP="006E0EED">
            <w:pPr>
              <w:pStyle w:val="TableParagraph"/>
              <w:ind w:left="34"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2179D823" w14:textId="77777777" w:rsidTr="00DD20EA">
        <w:trPr>
          <w:trHeight w:val="380"/>
        </w:trPr>
        <w:tc>
          <w:tcPr>
            <w:tcW w:w="442" w:type="dxa"/>
          </w:tcPr>
          <w:p w14:paraId="27B84552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348233E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617CF429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723</w:t>
            </w:r>
          </w:p>
        </w:tc>
        <w:tc>
          <w:tcPr>
            <w:tcW w:w="1276" w:type="dxa"/>
          </w:tcPr>
          <w:p w14:paraId="11AFC5A7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F3E5BB5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A657774" w14:textId="6D2A5B6E" w:rsidR="0078797E" w:rsidRPr="00CE142F" w:rsidRDefault="0078797E" w:rsidP="0078797E">
      <w:pPr>
        <w:pStyle w:val="Corpsdetexte"/>
        <w:spacing w:before="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72E971FB" w14:textId="77777777" w:rsidTr="006E0EED">
        <w:trPr>
          <w:trHeight w:val="380"/>
        </w:trPr>
        <w:tc>
          <w:tcPr>
            <w:tcW w:w="442" w:type="dxa"/>
          </w:tcPr>
          <w:p w14:paraId="34A7872F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9F9D65E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20A181C8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6EFCA0E2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CB4E606" w14:textId="00282481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FTXS50G2V1B</w:t>
            </w:r>
          </w:p>
        </w:tc>
      </w:tr>
      <w:tr w:rsidR="00DD20EA" w:rsidRPr="00CE142F" w14:paraId="769D6FE2" w14:textId="77777777" w:rsidTr="006E0EED">
        <w:trPr>
          <w:trHeight w:val="380"/>
        </w:trPr>
        <w:tc>
          <w:tcPr>
            <w:tcW w:w="442" w:type="dxa"/>
          </w:tcPr>
          <w:p w14:paraId="00C6A97E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060EB43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intérieure</w:t>
            </w:r>
            <w:proofErr w:type="spellEnd"/>
          </w:p>
        </w:tc>
        <w:tc>
          <w:tcPr>
            <w:tcW w:w="3442" w:type="dxa"/>
          </w:tcPr>
          <w:p w14:paraId="012E54CB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723</w:t>
            </w:r>
          </w:p>
        </w:tc>
        <w:tc>
          <w:tcPr>
            <w:tcW w:w="1276" w:type="dxa"/>
          </w:tcPr>
          <w:p w14:paraId="69779A74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C6D4283" w14:textId="77777777" w:rsidR="00DD20EA" w:rsidRPr="00CE142F" w:rsidRDefault="00DD20EA" w:rsidP="006E0EED">
            <w:pPr>
              <w:pStyle w:val="TableParagraph"/>
              <w:ind w:left="34"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46C3548F" w14:textId="77777777" w:rsidTr="006E0EED">
        <w:trPr>
          <w:trHeight w:val="380"/>
        </w:trPr>
        <w:tc>
          <w:tcPr>
            <w:tcW w:w="442" w:type="dxa"/>
          </w:tcPr>
          <w:p w14:paraId="10DA1835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9DF5A56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289947BF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723</w:t>
            </w:r>
          </w:p>
        </w:tc>
        <w:tc>
          <w:tcPr>
            <w:tcW w:w="1276" w:type="dxa"/>
          </w:tcPr>
          <w:p w14:paraId="1B622E33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0931CC4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D0284A6" w14:textId="77777777" w:rsidR="00DD20EA" w:rsidRPr="00CE142F" w:rsidRDefault="00DD20EA" w:rsidP="0078797E">
      <w:pPr>
        <w:pStyle w:val="Corpsdetexte"/>
        <w:spacing w:before="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46C712B3" w14:textId="77777777" w:rsidTr="00DD20EA">
        <w:trPr>
          <w:trHeight w:val="380"/>
        </w:trPr>
        <w:tc>
          <w:tcPr>
            <w:tcW w:w="442" w:type="dxa"/>
          </w:tcPr>
          <w:p w14:paraId="01A47496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D1950FF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6F450A72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46AEAB84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5F6BEFF" w14:textId="18E873CA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FCQ100C8VEB</w:t>
            </w:r>
          </w:p>
        </w:tc>
      </w:tr>
      <w:tr w:rsidR="00DD20EA" w:rsidRPr="00CE142F" w14:paraId="6AC77213" w14:textId="77777777" w:rsidTr="00DD20EA">
        <w:trPr>
          <w:trHeight w:val="380"/>
        </w:trPr>
        <w:tc>
          <w:tcPr>
            <w:tcW w:w="442" w:type="dxa"/>
          </w:tcPr>
          <w:p w14:paraId="5E253092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53C53F2F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cassette</w:t>
            </w:r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plafonnière</w:t>
            </w:r>
            <w:proofErr w:type="spellEnd"/>
          </w:p>
        </w:tc>
        <w:tc>
          <w:tcPr>
            <w:tcW w:w="3442" w:type="dxa"/>
          </w:tcPr>
          <w:p w14:paraId="5115C85D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722</w:t>
            </w:r>
          </w:p>
        </w:tc>
        <w:tc>
          <w:tcPr>
            <w:tcW w:w="1276" w:type="dxa"/>
          </w:tcPr>
          <w:p w14:paraId="4BB46CE7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3C2C0F1" w14:textId="27B5AE02" w:rsidR="00DD20EA" w:rsidRPr="00CE142F" w:rsidRDefault="00DD20EA" w:rsidP="006E0EED">
            <w:pPr>
              <w:pStyle w:val="TableParagraph"/>
              <w:ind w:left="35"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4BC84B35" w14:textId="77777777" w:rsidTr="00DD20EA">
        <w:trPr>
          <w:trHeight w:val="380"/>
        </w:trPr>
        <w:tc>
          <w:tcPr>
            <w:tcW w:w="442" w:type="dxa"/>
          </w:tcPr>
          <w:p w14:paraId="00702F07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AC8D736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35F53140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722</w:t>
            </w:r>
          </w:p>
        </w:tc>
        <w:tc>
          <w:tcPr>
            <w:tcW w:w="1276" w:type="dxa"/>
          </w:tcPr>
          <w:p w14:paraId="1A6F2238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4807A23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DFA1B1A" w14:textId="33979BCE" w:rsidR="0078797E" w:rsidRPr="00CE142F" w:rsidRDefault="0078797E" w:rsidP="0078797E">
      <w:pPr>
        <w:pStyle w:val="Corpsdetexte"/>
        <w:spacing w:before="7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737FF092" w14:textId="77777777" w:rsidTr="006E0EED">
        <w:trPr>
          <w:trHeight w:val="380"/>
        </w:trPr>
        <w:tc>
          <w:tcPr>
            <w:tcW w:w="442" w:type="dxa"/>
          </w:tcPr>
          <w:p w14:paraId="47566989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91B92E5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11DF4B23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3E523F6D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4581DE6" w14:textId="5FC862FC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FCAG100BVEB</w:t>
            </w:r>
          </w:p>
        </w:tc>
      </w:tr>
      <w:tr w:rsidR="00DD20EA" w:rsidRPr="00CE142F" w14:paraId="6642940C" w14:textId="77777777" w:rsidTr="006E0EED">
        <w:trPr>
          <w:trHeight w:val="380"/>
        </w:trPr>
        <w:tc>
          <w:tcPr>
            <w:tcW w:w="442" w:type="dxa"/>
          </w:tcPr>
          <w:p w14:paraId="0E3D0029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553BE6C1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cassette</w:t>
            </w:r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plafonnière</w:t>
            </w:r>
            <w:proofErr w:type="spellEnd"/>
          </w:p>
        </w:tc>
        <w:tc>
          <w:tcPr>
            <w:tcW w:w="3442" w:type="dxa"/>
          </w:tcPr>
          <w:p w14:paraId="76106D5A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722</w:t>
            </w:r>
          </w:p>
        </w:tc>
        <w:tc>
          <w:tcPr>
            <w:tcW w:w="1276" w:type="dxa"/>
          </w:tcPr>
          <w:p w14:paraId="6F3FFD78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4EBD477" w14:textId="77777777" w:rsidR="00DD20EA" w:rsidRPr="00CE142F" w:rsidRDefault="00DD20EA" w:rsidP="006E0EED">
            <w:pPr>
              <w:pStyle w:val="TableParagraph"/>
              <w:ind w:left="35"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0B2D38D8" w14:textId="77777777" w:rsidTr="006E0EED">
        <w:trPr>
          <w:trHeight w:val="380"/>
        </w:trPr>
        <w:tc>
          <w:tcPr>
            <w:tcW w:w="442" w:type="dxa"/>
          </w:tcPr>
          <w:p w14:paraId="233680C1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CF63145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0BCD1703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722</w:t>
            </w:r>
          </w:p>
        </w:tc>
        <w:tc>
          <w:tcPr>
            <w:tcW w:w="1276" w:type="dxa"/>
          </w:tcPr>
          <w:p w14:paraId="55F873C7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77E8125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60EA661F" w14:textId="77777777" w:rsidR="00DD20EA" w:rsidRPr="00CE142F" w:rsidRDefault="00DD20EA" w:rsidP="00DD20EA">
      <w:pPr>
        <w:pStyle w:val="Corpsdetexte"/>
        <w:spacing w:before="7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7E2310A5" w14:textId="77777777" w:rsidTr="00DD20EA">
        <w:trPr>
          <w:trHeight w:val="380"/>
        </w:trPr>
        <w:tc>
          <w:tcPr>
            <w:tcW w:w="442" w:type="dxa"/>
          </w:tcPr>
          <w:p w14:paraId="5EEE8F08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0F216E7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62654C18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63252D0E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43E4C74" w14:textId="6ABD192D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FCQ100C8VEB</w:t>
            </w:r>
          </w:p>
        </w:tc>
      </w:tr>
      <w:tr w:rsidR="00DD20EA" w:rsidRPr="00CE142F" w14:paraId="40F00C13" w14:textId="77777777" w:rsidTr="00DD20EA">
        <w:trPr>
          <w:trHeight w:val="380"/>
        </w:trPr>
        <w:tc>
          <w:tcPr>
            <w:tcW w:w="442" w:type="dxa"/>
          </w:tcPr>
          <w:p w14:paraId="224289C5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6DAC1FE8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cassette</w:t>
            </w:r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plafonnière</w:t>
            </w:r>
            <w:proofErr w:type="spellEnd"/>
          </w:p>
        </w:tc>
        <w:tc>
          <w:tcPr>
            <w:tcW w:w="3442" w:type="dxa"/>
          </w:tcPr>
          <w:p w14:paraId="7F510336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721</w:t>
            </w:r>
          </w:p>
        </w:tc>
        <w:tc>
          <w:tcPr>
            <w:tcW w:w="1276" w:type="dxa"/>
          </w:tcPr>
          <w:p w14:paraId="61F5193D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2D62549" w14:textId="6F9AE376" w:rsidR="00DD20EA" w:rsidRPr="00CE142F" w:rsidRDefault="00DD20EA" w:rsidP="006E0EED">
            <w:pPr>
              <w:pStyle w:val="TableParagraph"/>
              <w:ind w:left="35"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7C9BD24D" w14:textId="77777777" w:rsidTr="00DD20EA">
        <w:trPr>
          <w:trHeight w:val="380"/>
        </w:trPr>
        <w:tc>
          <w:tcPr>
            <w:tcW w:w="442" w:type="dxa"/>
          </w:tcPr>
          <w:p w14:paraId="540C17BB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EF7512C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20F208EF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721</w:t>
            </w:r>
          </w:p>
        </w:tc>
        <w:tc>
          <w:tcPr>
            <w:tcW w:w="1276" w:type="dxa"/>
          </w:tcPr>
          <w:p w14:paraId="004D8DB9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A429DF7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0DFBFA6" w14:textId="77777777" w:rsidR="0078797E" w:rsidRPr="00CE142F" w:rsidRDefault="0078797E" w:rsidP="0078797E">
      <w:pPr>
        <w:pStyle w:val="Corpsdetexte"/>
        <w:spacing w:before="7" w:after="1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Normal"/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DD20EA" w:rsidRPr="00CE142F" w14:paraId="68C01955" w14:textId="77777777" w:rsidTr="006E0EED">
        <w:trPr>
          <w:trHeight w:val="380"/>
        </w:trPr>
        <w:tc>
          <w:tcPr>
            <w:tcW w:w="442" w:type="dxa"/>
          </w:tcPr>
          <w:p w14:paraId="6D40ADC6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5577672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unité</w:t>
            </w:r>
            <w:proofErr w:type="spellEnd"/>
            <w:r w:rsidRPr="00CE142F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extérieure</w:t>
            </w:r>
            <w:proofErr w:type="spellEnd"/>
          </w:p>
        </w:tc>
        <w:tc>
          <w:tcPr>
            <w:tcW w:w="3442" w:type="dxa"/>
          </w:tcPr>
          <w:p w14:paraId="6767D472" w14:textId="77777777" w:rsidR="00DD20EA" w:rsidRPr="00CE142F" w:rsidRDefault="00DD20EA" w:rsidP="006E0EED">
            <w:pPr>
              <w:pStyle w:val="TableParagraph"/>
              <w:ind w:left="22" w:right="6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</w:rPr>
              <w:t>toiture</w:t>
            </w:r>
            <w:proofErr w:type="spellEnd"/>
            <w:r w:rsidRPr="00CE142F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276" w:type="dxa"/>
          </w:tcPr>
          <w:p w14:paraId="154DFBDF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BC46769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FCQ100C8VEB</w:t>
            </w:r>
          </w:p>
        </w:tc>
      </w:tr>
      <w:tr w:rsidR="00DD20EA" w:rsidRPr="00CE142F" w14:paraId="69EA3CF1" w14:textId="77777777" w:rsidTr="006E0EED">
        <w:trPr>
          <w:trHeight w:val="380"/>
        </w:trPr>
        <w:tc>
          <w:tcPr>
            <w:tcW w:w="442" w:type="dxa"/>
          </w:tcPr>
          <w:p w14:paraId="2C98CB30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7CB7CD32" w14:textId="77777777" w:rsidR="00DD20EA" w:rsidRPr="00CE142F" w:rsidRDefault="00DD20EA" w:rsidP="006E0EED">
            <w:pPr>
              <w:pStyle w:val="TableParagraph"/>
              <w:ind w:right="22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cassette</w:t>
            </w:r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plafonnière</w:t>
            </w:r>
            <w:proofErr w:type="spellEnd"/>
          </w:p>
        </w:tc>
        <w:tc>
          <w:tcPr>
            <w:tcW w:w="3442" w:type="dxa"/>
          </w:tcPr>
          <w:p w14:paraId="3247F26C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721</w:t>
            </w:r>
          </w:p>
        </w:tc>
        <w:tc>
          <w:tcPr>
            <w:tcW w:w="1276" w:type="dxa"/>
          </w:tcPr>
          <w:p w14:paraId="0D2BEB6F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8F3BEC3" w14:textId="77777777" w:rsidR="00DD20EA" w:rsidRPr="00CE142F" w:rsidRDefault="00DD20EA" w:rsidP="006E0EED">
            <w:pPr>
              <w:pStyle w:val="TableParagraph"/>
              <w:ind w:left="35" w:right="23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-</w:t>
            </w:r>
          </w:p>
        </w:tc>
      </w:tr>
      <w:tr w:rsidR="00DD20EA" w:rsidRPr="00CE142F" w14:paraId="655E1BFE" w14:textId="77777777" w:rsidTr="006E0EED">
        <w:trPr>
          <w:trHeight w:val="380"/>
        </w:trPr>
        <w:tc>
          <w:tcPr>
            <w:tcW w:w="442" w:type="dxa"/>
          </w:tcPr>
          <w:p w14:paraId="5A30DE4A" w14:textId="77777777" w:rsidR="00DD20EA" w:rsidRPr="00CE142F" w:rsidRDefault="00DD20EA" w:rsidP="006E0EED">
            <w:pPr>
              <w:pStyle w:val="TableParagraph"/>
              <w:ind w:left="17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FCC9693" w14:textId="77777777" w:rsidR="00DD20EA" w:rsidRPr="00CE142F" w:rsidRDefault="00DD20EA" w:rsidP="006E0EED">
            <w:pPr>
              <w:pStyle w:val="TableParagraph"/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CE142F">
              <w:rPr>
                <w:rFonts w:asciiTheme="minorHAnsi" w:hAnsiTheme="minorHAnsi" w:cstheme="minorHAnsi"/>
                <w:spacing w:val="-1"/>
              </w:rPr>
              <w:t>thermsotat</w:t>
            </w:r>
            <w:proofErr w:type="spellEnd"/>
            <w:r w:rsidRPr="00CE142F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CE142F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42" w:type="dxa"/>
          </w:tcPr>
          <w:p w14:paraId="06B94924" w14:textId="77777777" w:rsidR="00DD20EA" w:rsidRPr="00CE142F" w:rsidRDefault="00DD20EA" w:rsidP="006E0EED">
            <w:pPr>
              <w:pStyle w:val="TableParagraph"/>
              <w:ind w:left="24" w:right="6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salle</w:t>
            </w:r>
            <w:r w:rsidRPr="00CE142F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CE142F">
              <w:rPr>
                <w:rFonts w:asciiTheme="minorHAnsi" w:hAnsiTheme="minorHAnsi" w:cstheme="minorHAnsi"/>
              </w:rPr>
              <w:t>721</w:t>
            </w:r>
          </w:p>
        </w:tc>
        <w:tc>
          <w:tcPr>
            <w:tcW w:w="1276" w:type="dxa"/>
          </w:tcPr>
          <w:p w14:paraId="0D37A55A" w14:textId="77777777" w:rsidR="00DD20EA" w:rsidRPr="00CE142F" w:rsidRDefault="00DD20EA" w:rsidP="006E0EED">
            <w:pPr>
              <w:pStyle w:val="TableParagraph"/>
              <w:ind w:left="457"/>
              <w:jc w:val="left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ACF14CF" w14:textId="77777777" w:rsidR="00DD20EA" w:rsidRPr="00CE142F" w:rsidRDefault="00DD20EA" w:rsidP="006E0EED">
            <w:pPr>
              <w:pStyle w:val="TableParagraph"/>
              <w:ind w:left="15"/>
              <w:rPr>
                <w:rFonts w:asciiTheme="minorHAnsi" w:hAnsiTheme="minorHAnsi" w:cstheme="minorHAnsi"/>
              </w:rPr>
            </w:pPr>
            <w:r w:rsidRPr="00CE142F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C10D151" w14:textId="77777777" w:rsidR="00CE142F" w:rsidRPr="009E3EE7" w:rsidRDefault="00CE142F" w:rsidP="00997396">
      <w:p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</w:p>
    <w:p w14:paraId="34F696A8" w14:textId="77777777" w:rsidR="007B0A24" w:rsidRPr="009E3EE7" w:rsidRDefault="007B0A24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8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Coste</w:t>
      </w:r>
    </w:p>
    <w:p w14:paraId="3D26D5DB" w14:textId="77777777" w:rsidR="00D03F25" w:rsidRPr="009E3EE7" w:rsidRDefault="00D03F25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climatisation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(C)</w:t>
      </w:r>
    </w:p>
    <w:p w14:paraId="15E70CA0" w14:textId="77777777" w:rsidR="00D03F25" w:rsidRPr="009E3EE7" w:rsidRDefault="00D03F25" w:rsidP="009E3EE7">
      <w:pPr>
        <w:spacing w:before="3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D03F25" w:rsidRPr="009E3EE7" w14:paraId="33B25EAC" w14:textId="77777777" w:rsidTr="00946DBD">
        <w:trPr>
          <w:trHeight w:val="380"/>
        </w:trPr>
        <w:tc>
          <w:tcPr>
            <w:tcW w:w="442" w:type="dxa"/>
          </w:tcPr>
          <w:p w14:paraId="5BDC1656" w14:textId="77777777" w:rsidR="00D03F25" w:rsidRPr="009E3EE7" w:rsidRDefault="00D03F25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551D4A2" w14:textId="77777777" w:rsidR="00D03F25" w:rsidRPr="009E3EE7" w:rsidRDefault="00D03F25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42" w:type="dxa"/>
          </w:tcPr>
          <w:p w14:paraId="4F571A33" w14:textId="35AAE58A" w:rsidR="00D03F25" w:rsidRPr="009E3EE7" w:rsidRDefault="003823FF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Façade Nord</w:t>
            </w:r>
          </w:p>
        </w:tc>
        <w:tc>
          <w:tcPr>
            <w:tcW w:w="1417" w:type="dxa"/>
          </w:tcPr>
          <w:p w14:paraId="5B94FE14" w14:textId="61537638" w:rsidR="00D03F25" w:rsidRPr="009E3EE7" w:rsidRDefault="00D03F25" w:rsidP="00946DBD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552" w:type="dxa"/>
          </w:tcPr>
          <w:p w14:paraId="7DE42026" w14:textId="60466124" w:rsidR="00D03F25" w:rsidRPr="009E3EE7" w:rsidRDefault="00D03F25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MSZ-AP60VG</w:t>
            </w:r>
          </w:p>
        </w:tc>
      </w:tr>
      <w:tr w:rsidR="00D03F25" w:rsidRPr="009E3EE7" w14:paraId="0E9B848C" w14:textId="77777777" w:rsidTr="00946DBD">
        <w:trPr>
          <w:trHeight w:val="381"/>
        </w:trPr>
        <w:tc>
          <w:tcPr>
            <w:tcW w:w="442" w:type="dxa"/>
          </w:tcPr>
          <w:p w14:paraId="5CE6B28A" w14:textId="77777777" w:rsidR="00D03F25" w:rsidRPr="009E3EE7" w:rsidRDefault="00D03F25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95C51F8" w14:textId="77777777" w:rsidR="00D03F25" w:rsidRPr="009E3EE7" w:rsidRDefault="00D03F25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42" w:type="dxa"/>
          </w:tcPr>
          <w:p w14:paraId="05C157E9" w14:textId="179C00CF" w:rsidR="00D03F25" w:rsidRPr="009E3EE7" w:rsidRDefault="00D03F25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Salle 104</w:t>
            </w:r>
          </w:p>
        </w:tc>
        <w:tc>
          <w:tcPr>
            <w:tcW w:w="1417" w:type="dxa"/>
          </w:tcPr>
          <w:p w14:paraId="65563DB0" w14:textId="2F36F5B3" w:rsidR="00D03F25" w:rsidRPr="009E3EE7" w:rsidRDefault="00D03F25" w:rsidP="00946DBD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552" w:type="dxa"/>
          </w:tcPr>
          <w:p w14:paraId="3889840C" w14:textId="77777777" w:rsidR="00D03F25" w:rsidRPr="009E3EE7" w:rsidRDefault="00D03F25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D03F25" w:rsidRPr="009E3EE7" w14:paraId="54665A54" w14:textId="77777777" w:rsidTr="00946DBD">
        <w:trPr>
          <w:trHeight w:val="380"/>
        </w:trPr>
        <w:tc>
          <w:tcPr>
            <w:tcW w:w="442" w:type="dxa"/>
          </w:tcPr>
          <w:p w14:paraId="7F38AD92" w14:textId="77777777" w:rsidR="00D03F25" w:rsidRPr="009E3EE7" w:rsidRDefault="00D03F25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C67BB84" w14:textId="77777777" w:rsidR="00D03F25" w:rsidRPr="009E3EE7" w:rsidRDefault="00D03F25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42" w:type="dxa"/>
          </w:tcPr>
          <w:p w14:paraId="72918BFE" w14:textId="1985953C" w:rsidR="00D03F25" w:rsidRPr="009E3EE7" w:rsidRDefault="00D03F25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Salle 104</w:t>
            </w:r>
          </w:p>
        </w:tc>
        <w:tc>
          <w:tcPr>
            <w:tcW w:w="1417" w:type="dxa"/>
          </w:tcPr>
          <w:p w14:paraId="54B495B2" w14:textId="4A60C3C1" w:rsidR="00D03F25" w:rsidRPr="009E3EE7" w:rsidRDefault="00D03F25" w:rsidP="00946DBD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552" w:type="dxa"/>
          </w:tcPr>
          <w:p w14:paraId="2EDFA269" w14:textId="77777777" w:rsidR="00D03F25" w:rsidRPr="009E3EE7" w:rsidRDefault="00D03F25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A5EB80A" w14:textId="132DDF89" w:rsidR="00D03F25" w:rsidRDefault="00D03F25" w:rsidP="009E3EE7">
      <w:pPr>
        <w:rPr>
          <w:rFonts w:asciiTheme="minorHAnsi" w:hAnsiTheme="minorHAnsi" w:cstheme="minorHAnsi"/>
        </w:rPr>
      </w:pPr>
    </w:p>
    <w:p w14:paraId="61E55313" w14:textId="35B0E49B" w:rsidR="00997396" w:rsidRDefault="00997396" w:rsidP="009E3EE7">
      <w:pPr>
        <w:rPr>
          <w:rFonts w:asciiTheme="minorHAnsi" w:hAnsiTheme="minorHAnsi" w:cstheme="minorHAnsi"/>
        </w:rPr>
      </w:pPr>
    </w:p>
    <w:p w14:paraId="5E3EECF1" w14:textId="77777777" w:rsidR="00997396" w:rsidRPr="009E3EE7" w:rsidRDefault="00997396" w:rsidP="009E3EE7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D03F25" w:rsidRPr="009E3EE7" w14:paraId="2D52CD10" w14:textId="77777777" w:rsidTr="00946DBD">
        <w:trPr>
          <w:trHeight w:val="380"/>
        </w:trPr>
        <w:tc>
          <w:tcPr>
            <w:tcW w:w="442" w:type="dxa"/>
          </w:tcPr>
          <w:p w14:paraId="36E93D8D" w14:textId="77777777" w:rsidR="00D03F25" w:rsidRPr="009E3EE7" w:rsidRDefault="00D03F25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CEB0D96" w14:textId="77777777" w:rsidR="00D03F25" w:rsidRPr="009E3EE7" w:rsidRDefault="00D03F25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42" w:type="dxa"/>
          </w:tcPr>
          <w:p w14:paraId="5074F248" w14:textId="60E53830" w:rsidR="00D03F25" w:rsidRPr="009E3EE7" w:rsidRDefault="003823FF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Façade Nord</w:t>
            </w:r>
          </w:p>
        </w:tc>
        <w:tc>
          <w:tcPr>
            <w:tcW w:w="1417" w:type="dxa"/>
          </w:tcPr>
          <w:p w14:paraId="317F963D" w14:textId="19FCFF4E" w:rsidR="00D03F25" w:rsidRPr="009E3EE7" w:rsidRDefault="00D03F25" w:rsidP="009E3EE7">
            <w:pPr>
              <w:ind w:left="45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06B37316" w14:textId="5D725F01" w:rsidR="00D03F25" w:rsidRPr="009E3EE7" w:rsidRDefault="00D03F25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FTX71GV1B</w:t>
            </w:r>
          </w:p>
        </w:tc>
      </w:tr>
      <w:tr w:rsidR="00D03F25" w:rsidRPr="009E3EE7" w14:paraId="65A3F78E" w14:textId="77777777" w:rsidTr="00946DBD">
        <w:trPr>
          <w:trHeight w:val="381"/>
        </w:trPr>
        <w:tc>
          <w:tcPr>
            <w:tcW w:w="442" w:type="dxa"/>
          </w:tcPr>
          <w:p w14:paraId="5C91AFE2" w14:textId="77777777" w:rsidR="00D03F25" w:rsidRPr="009E3EE7" w:rsidRDefault="00D03F25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C155F78" w14:textId="77777777" w:rsidR="00D03F25" w:rsidRPr="009E3EE7" w:rsidRDefault="00D03F25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42" w:type="dxa"/>
          </w:tcPr>
          <w:p w14:paraId="3AFC6DCA" w14:textId="7134090C" w:rsidR="00D03F25" w:rsidRPr="009E3EE7" w:rsidRDefault="00D03F25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Salle 102</w:t>
            </w:r>
          </w:p>
        </w:tc>
        <w:tc>
          <w:tcPr>
            <w:tcW w:w="1417" w:type="dxa"/>
          </w:tcPr>
          <w:p w14:paraId="010CA724" w14:textId="2CA8C1BF" w:rsidR="00D03F25" w:rsidRPr="009E3EE7" w:rsidRDefault="00D03F25" w:rsidP="009E3EE7">
            <w:pPr>
              <w:ind w:left="45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5D74D1DD" w14:textId="77777777" w:rsidR="00D03F25" w:rsidRPr="009E3EE7" w:rsidRDefault="00D03F25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D03F25" w:rsidRPr="009E3EE7" w14:paraId="57AD0B0D" w14:textId="77777777" w:rsidTr="00946DBD">
        <w:trPr>
          <w:trHeight w:val="380"/>
        </w:trPr>
        <w:tc>
          <w:tcPr>
            <w:tcW w:w="442" w:type="dxa"/>
          </w:tcPr>
          <w:p w14:paraId="5E5CF9F2" w14:textId="77777777" w:rsidR="00D03F25" w:rsidRPr="009E3EE7" w:rsidRDefault="00D03F25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FEDA051" w14:textId="77777777" w:rsidR="00D03F25" w:rsidRPr="009E3EE7" w:rsidRDefault="00D03F25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42" w:type="dxa"/>
          </w:tcPr>
          <w:p w14:paraId="4A2C1060" w14:textId="240E614A" w:rsidR="00D03F25" w:rsidRPr="009E3EE7" w:rsidRDefault="00D03F25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Salle 102</w:t>
            </w:r>
          </w:p>
        </w:tc>
        <w:tc>
          <w:tcPr>
            <w:tcW w:w="1417" w:type="dxa"/>
          </w:tcPr>
          <w:p w14:paraId="177D219F" w14:textId="45CB8FBE" w:rsidR="00D03F25" w:rsidRPr="009E3EE7" w:rsidRDefault="00D03F25" w:rsidP="009E3EE7">
            <w:pPr>
              <w:ind w:left="45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552" w:type="dxa"/>
          </w:tcPr>
          <w:p w14:paraId="367F9612" w14:textId="77777777" w:rsidR="00D03F25" w:rsidRPr="009E3EE7" w:rsidRDefault="00D03F25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2F5430EA" w14:textId="77777777" w:rsidR="00735823" w:rsidRPr="009E3EE7" w:rsidRDefault="00735823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7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Mendel</w:t>
      </w:r>
    </w:p>
    <w:p w14:paraId="4F4FAFB6" w14:textId="77777777" w:rsidR="00735823" w:rsidRPr="009E3EE7" w:rsidRDefault="00735823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climatisation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(C)</w:t>
      </w:r>
    </w:p>
    <w:p w14:paraId="3F14AAA4" w14:textId="4EBC0F51" w:rsidR="00735823" w:rsidRDefault="00735823" w:rsidP="006B34EF">
      <w:pPr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21BA7955" w14:textId="77777777" w:rsidTr="006B34EF">
        <w:trPr>
          <w:trHeight w:val="380"/>
        </w:trPr>
        <w:tc>
          <w:tcPr>
            <w:tcW w:w="442" w:type="dxa"/>
          </w:tcPr>
          <w:p w14:paraId="015FBECB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12730C3" w14:textId="77777777" w:rsidR="006B34EF" w:rsidRPr="009E3EE7" w:rsidRDefault="006B34EF" w:rsidP="006B34EF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67867976" w14:textId="77777777" w:rsidR="006B34EF" w:rsidRPr="00DD20EA" w:rsidRDefault="006B34EF" w:rsidP="006B34EF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toiture</w:t>
            </w:r>
            <w:proofErr w:type="gramEnd"/>
            <w:r w:rsidRPr="00DD20E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49F7613F" w14:textId="2AF98D64" w:rsidR="006B34EF" w:rsidRPr="00DD20EA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8A08927" w14:textId="194A2F74" w:rsidR="006B34EF" w:rsidRPr="009E3EE7" w:rsidRDefault="006B34EF" w:rsidP="006B34EF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FTXS35G2V1B</w:t>
            </w:r>
          </w:p>
        </w:tc>
      </w:tr>
      <w:tr w:rsidR="006B34EF" w:rsidRPr="009E3EE7" w14:paraId="4B478C3B" w14:textId="77777777" w:rsidTr="006B34EF">
        <w:trPr>
          <w:trHeight w:val="381"/>
        </w:trPr>
        <w:tc>
          <w:tcPr>
            <w:tcW w:w="442" w:type="dxa"/>
          </w:tcPr>
          <w:p w14:paraId="09CD7565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A1D4A0E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40AED4ED" w14:textId="21A45165" w:rsidR="006B34EF" w:rsidRPr="00DD20EA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1418" w:type="dxa"/>
          </w:tcPr>
          <w:p w14:paraId="56241B98" w14:textId="42B208E0" w:rsidR="006B34EF" w:rsidRPr="00DD20EA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01FB3F5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2ED80466" w14:textId="77777777" w:rsidTr="006B34EF">
        <w:trPr>
          <w:trHeight w:val="380"/>
        </w:trPr>
        <w:tc>
          <w:tcPr>
            <w:tcW w:w="442" w:type="dxa"/>
          </w:tcPr>
          <w:p w14:paraId="12DB7F30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9AB206B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05076365" w14:textId="135EAE0B" w:rsidR="006B34EF" w:rsidRPr="00DD20EA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03</w:t>
            </w:r>
          </w:p>
        </w:tc>
        <w:tc>
          <w:tcPr>
            <w:tcW w:w="1418" w:type="dxa"/>
          </w:tcPr>
          <w:p w14:paraId="32C6C33F" w14:textId="430B4128" w:rsidR="006B34EF" w:rsidRPr="00DD20EA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90BA579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302D970B" w14:textId="21A3C6F2" w:rsidR="006B34EF" w:rsidRDefault="006B34EF" w:rsidP="006B34EF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4A4A947B" w14:textId="77777777" w:rsidTr="006E0EED">
        <w:trPr>
          <w:trHeight w:val="380"/>
        </w:trPr>
        <w:tc>
          <w:tcPr>
            <w:tcW w:w="442" w:type="dxa"/>
          </w:tcPr>
          <w:p w14:paraId="2A0321B4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530B2B5" w14:textId="77777777" w:rsidR="006B34EF" w:rsidRPr="009E3EE7" w:rsidRDefault="006B34EF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844AC0F" w14:textId="77777777" w:rsidR="006B34EF" w:rsidRPr="00DD20EA" w:rsidRDefault="006B34EF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toiture</w:t>
            </w:r>
            <w:proofErr w:type="gramEnd"/>
            <w:r w:rsidRPr="00DD20E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0D89A148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3FCF4DC" w14:textId="77777777" w:rsidR="006B34EF" w:rsidRPr="009E3EE7" w:rsidRDefault="006B34EF" w:rsidP="006E0EED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FTXS35G2V1B</w:t>
            </w:r>
          </w:p>
        </w:tc>
      </w:tr>
      <w:tr w:rsidR="006B34EF" w:rsidRPr="009E3EE7" w14:paraId="54FE6469" w14:textId="77777777" w:rsidTr="006E0EED">
        <w:trPr>
          <w:trHeight w:val="381"/>
        </w:trPr>
        <w:tc>
          <w:tcPr>
            <w:tcW w:w="442" w:type="dxa"/>
          </w:tcPr>
          <w:p w14:paraId="2A2F1691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B817105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5FD9BD6F" w14:textId="41A65AFD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418" w:type="dxa"/>
          </w:tcPr>
          <w:p w14:paraId="3F452577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ABB0D69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72F02B07" w14:textId="77777777" w:rsidTr="006E0EED">
        <w:trPr>
          <w:trHeight w:val="380"/>
        </w:trPr>
        <w:tc>
          <w:tcPr>
            <w:tcW w:w="442" w:type="dxa"/>
          </w:tcPr>
          <w:p w14:paraId="3E5F063B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E7EE976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45CF4083" w14:textId="09306631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21</w:t>
            </w:r>
          </w:p>
        </w:tc>
        <w:tc>
          <w:tcPr>
            <w:tcW w:w="1418" w:type="dxa"/>
          </w:tcPr>
          <w:p w14:paraId="3AEAC9F7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C52E38B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2AF9C17" w14:textId="77777777" w:rsidR="006B34EF" w:rsidRPr="009E3EE7" w:rsidRDefault="006B34EF" w:rsidP="006B34EF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2220D1AE" w14:textId="77777777" w:rsidTr="006E0EED">
        <w:trPr>
          <w:trHeight w:val="380"/>
        </w:trPr>
        <w:tc>
          <w:tcPr>
            <w:tcW w:w="442" w:type="dxa"/>
          </w:tcPr>
          <w:p w14:paraId="2603CB3D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A98B56E" w14:textId="77777777" w:rsidR="006B34EF" w:rsidRPr="009E3EE7" w:rsidRDefault="006B34EF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F753EBC" w14:textId="77777777" w:rsidR="006B34EF" w:rsidRPr="00DD20EA" w:rsidRDefault="006B34EF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toiture</w:t>
            </w:r>
            <w:proofErr w:type="gramEnd"/>
            <w:r w:rsidRPr="00DD20E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5FF4A336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4726448E" w14:textId="77777777" w:rsidR="006B34EF" w:rsidRPr="009E3EE7" w:rsidRDefault="006B34EF" w:rsidP="006E0EED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FTXS35G2V1B</w:t>
            </w:r>
          </w:p>
        </w:tc>
      </w:tr>
      <w:tr w:rsidR="006B34EF" w:rsidRPr="009E3EE7" w14:paraId="6203E82A" w14:textId="77777777" w:rsidTr="006E0EED">
        <w:trPr>
          <w:trHeight w:val="381"/>
        </w:trPr>
        <w:tc>
          <w:tcPr>
            <w:tcW w:w="442" w:type="dxa"/>
          </w:tcPr>
          <w:p w14:paraId="6018CEBC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2BFE9ED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077DE498" w14:textId="711AE0DB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418" w:type="dxa"/>
          </w:tcPr>
          <w:p w14:paraId="03B7573E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B9A8598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31F9C753" w14:textId="77777777" w:rsidTr="006E0EED">
        <w:trPr>
          <w:trHeight w:val="380"/>
        </w:trPr>
        <w:tc>
          <w:tcPr>
            <w:tcW w:w="442" w:type="dxa"/>
          </w:tcPr>
          <w:p w14:paraId="4AEE8C31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C851416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58605320" w14:textId="0D3AB86C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418" w:type="dxa"/>
          </w:tcPr>
          <w:p w14:paraId="0261E93E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13D913F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66096C8" w14:textId="77777777" w:rsidR="006B34EF" w:rsidRPr="009E3EE7" w:rsidRDefault="006B34EF" w:rsidP="006B34EF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62F2CDBF" w14:textId="77777777" w:rsidTr="006E0EED">
        <w:trPr>
          <w:trHeight w:val="380"/>
        </w:trPr>
        <w:tc>
          <w:tcPr>
            <w:tcW w:w="442" w:type="dxa"/>
          </w:tcPr>
          <w:p w14:paraId="52856955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326CEF9" w14:textId="77777777" w:rsidR="006B34EF" w:rsidRPr="009E3EE7" w:rsidRDefault="006B34EF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62DF1247" w14:textId="77777777" w:rsidR="006B34EF" w:rsidRPr="00DD20EA" w:rsidRDefault="006B34EF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toiture</w:t>
            </w:r>
            <w:proofErr w:type="gramEnd"/>
            <w:r w:rsidRPr="00DD20E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22CD163F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0DB2A4E" w14:textId="5D384F7A" w:rsidR="006B34EF" w:rsidRPr="009E3EE7" w:rsidRDefault="006B34EF" w:rsidP="006E0EED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FTXS50G2V1B</w:t>
            </w:r>
          </w:p>
        </w:tc>
      </w:tr>
      <w:tr w:rsidR="006B34EF" w:rsidRPr="009E3EE7" w14:paraId="23824BF6" w14:textId="77777777" w:rsidTr="006E0EED">
        <w:trPr>
          <w:trHeight w:val="381"/>
        </w:trPr>
        <w:tc>
          <w:tcPr>
            <w:tcW w:w="442" w:type="dxa"/>
          </w:tcPr>
          <w:p w14:paraId="17CC094E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98DC4EA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1EC7F4BD" w14:textId="48B663AB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418" w:type="dxa"/>
          </w:tcPr>
          <w:p w14:paraId="7804C52F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A0D83B3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11C7199C" w14:textId="77777777" w:rsidTr="006E0EED">
        <w:trPr>
          <w:trHeight w:val="380"/>
        </w:trPr>
        <w:tc>
          <w:tcPr>
            <w:tcW w:w="442" w:type="dxa"/>
          </w:tcPr>
          <w:p w14:paraId="58A8DF5A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18D685E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08E9D4D7" w14:textId="5BA9E475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25</w:t>
            </w:r>
          </w:p>
        </w:tc>
        <w:tc>
          <w:tcPr>
            <w:tcW w:w="1418" w:type="dxa"/>
          </w:tcPr>
          <w:p w14:paraId="0D96E4CC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0D40B6C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1E2E3464" w14:textId="77777777" w:rsidR="006B34EF" w:rsidRPr="009E3EE7" w:rsidRDefault="006B34EF" w:rsidP="006B34EF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69F6D454" w14:textId="77777777" w:rsidTr="006E0EED">
        <w:trPr>
          <w:trHeight w:val="380"/>
        </w:trPr>
        <w:tc>
          <w:tcPr>
            <w:tcW w:w="442" w:type="dxa"/>
          </w:tcPr>
          <w:p w14:paraId="6D9C9513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B0FF550" w14:textId="77777777" w:rsidR="006B34EF" w:rsidRPr="009E3EE7" w:rsidRDefault="006B34EF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1E42B7D6" w14:textId="77777777" w:rsidR="006B34EF" w:rsidRPr="00DD20EA" w:rsidRDefault="006B34EF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toiture</w:t>
            </w:r>
            <w:proofErr w:type="gramEnd"/>
            <w:r w:rsidRPr="00DD20E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009341F2" w14:textId="432E5D20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2C55930B" w14:textId="10F840C8" w:rsidR="006B34EF" w:rsidRPr="009E3EE7" w:rsidRDefault="006B34EF" w:rsidP="006E0EED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RAS-13GKHP-ES2</w:t>
            </w:r>
          </w:p>
        </w:tc>
      </w:tr>
      <w:tr w:rsidR="006B34EF" w:rsidRPr="009E3EE7" w14:paraId="414796D1" w14:textId="77777777" w:rsidTr="006E0EED">
        <w:trPr>
          <w:trHeight w:val="381"/>
        </w:trPr>
        <w:tc>
          <w:tcPr>
            <w:tcW w:w="442" w:type="dxa"/>
          </w:tcPr>
          <w:p w14:paraId="3D3C7CDC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48EDA17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075179DA" w14:textId="3B30DE20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1418" w:type="dxa"/>
          </w:tcPr>
          <w:p w14:paraId="5BBC5D56" w14:textId="51FA1DAD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64558E79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37B04F84" w14:textId="77777777" w:rsidTr="006E0EED">
        <w:trPr>
          <w:trHeight w:val="380"/>
        </w:trPr>
        <w:tc>
          <w:tcPr>
            <w:tcW w:w="442" w:type="dxa"/>
          </w:tcPr>
          <w:p w14:paraId="7271A81D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D4B58B9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1E97722C" w14:textId="219C3A9F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1418" w:type="dxa"/>
          </w:tcPr>
          <w:p w14:paraId="3303C7F8" w14:textId="6461C2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TOSHIBA</w:t>
            </w:r>
          </w:p>
        </w:tc>
        <w:tc>
          <w:tcPr>
            <w:tcW w:w="2693" w:type="dxa"/>
          </w:tcPr>
          <w:p w14:paraId="331B4199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126D08FC" w14:textId="77777777" w:rsidR="006B34EF" w:rsidRPr="009E3EE7" w:rsidRDefault="006B34EF" w:rsidP="006B34EF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DD20EA" w:rsidRPr="009E3EE7" w14:paraId="62F36505" w14:textId="77777777" w:rsidTr="00735823">
        <w:trPr>
          <w:trHeight w:val="380"/>
        </w:trPr>
        <w:tc>
          <w:tcPr>
            <w:tcW w:w="442" w:type="dxa"/>
          </w:tcPr>
          <w:p w14:paraId="16E32109" w14:textId="77777777" w:rsidR="00DD20EA" w:rsidRPr="009E3EE7" w:rsidRDefault="00DD20EA" w:rsidP="00DD20E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2770660" w14:textId="77777777" w:rsidR="00DD20EA" w:rsidRPr="009E3EE7" w:rsidRDefault="00DD20EA" w:rsidP="00DD20EA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B3C5BE1" w14:textId="3AEFEFD6" w:rsidR="00DD20EA" w:rsidRPr="00DD20EA" w:rsidRDefault="00DD20EA" w:rsidP="00DD20EA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toiture</w:t>
            </w:r>
            <w:proofErr w:type="gramEnd"/>
            <w:r w:rsidRPr="00DD20E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659D99C2" w14:textId="5FE72EE7" w:rsidR="00DD20EA" w:rsidRPr="00DD20EA" w:rsidRDefault="00DD20EA" w:rsidP="00DD20EA">
            <w:pPr>
              <w:rPr>
                <w:rFonts w:asciiTheme="minorHAnsi" w:hAnsiTheme="minorHAnsi" w:cstheme="minorHAnsi"/>
              </w:rPr>
            </w:pPr>
            <w:r w:rsidRPr="00DD20E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6A208B34" w14:textId="448AA86A" w:rsidR="00DD20EA" w:rsidRPr="009E3EE7" w:rsidRDefault="00DD20EA" w:rsidP="00DD20EA">
            <w:pPr>
              <w:ind w:right="23"/>
              <w:rPr>
                <w:rFonts w:asciiTheme="minorHAnsi" w:hAnsiTheme="minorHAnsi" w:cstheme="minorHAnsi"/>
              </w:rPr>
            </w:pPr>
            <w:r w:rsidRPr="00DD20EA">
              <w:rPr>
                <w:rFonts w:asciiTheme="minorHAnsi" w:hAnsiTheme="minorHAnsi" w:cstheme="minorHAnsi"/>
              </w:rPr>
              <w:t>PUHZ-P125YKA</w:t>
            </w:r>
          </w:p>
        </w:tc>
      </w:tr>
      <w:tr w:rsidR="00DD20EA" w:rsidRPr="009E3EE7" w14:paraId="629F4ABC" w14:textId="77777777" w:rsidTr="00735823">
        <w:trPr>
          <w:trHeight w:val="381"/>
        </w:trPr>
        <w:tc>
          <w:tcPr>
            <w:tcW w:w="442" w:type="dxa"/>
          </w:tcPr>
          <w:p w14:paraId="2E776568" w14:textId="77777777" w:rsidR="00DD20EA" w:rsidRPr="009E3EE7" w:rsidRDefault="00DD20EA" w:rsidP="00DD20E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57A1289" w14:textId="77777777" w:rsidR="00DD20EA" w:rsidRPr="009E3EE7" w:rsidRDefault="00DD20EA" w:rsidP="00DD20EA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2725DDC0" w14:textId="55CCD7A5" w:rsidR="00DD20EA" w:rsidRPr="00DD20EA" w:rsidRDefault="00DD20EA" w:rsidP="00DD20EA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028</w:t>
            </w:r>
          </w:p>
        </w:tc>
        <w:tc>
          <w:tcPr>
            <w:tcW w:w="1418" w:type="dxa"/>
          </w:tcPr>
          <w:p w14:paraId="72B8C944" w14:textId="0C418B32" w:rsidR="00DD20EA" w:rsidRPr="00DD20EA" w:rsidRDefault="00DD20EA" w:rsidP="00DD20EA">
            <w:pPr>
              <w:rPr>
                <w:rFonts w:asciiTheme="minorHAnsi" w:hAnsiTheme="minorHAnsi" w:cstheme="minorHAnsi"/>
              </w:rPr>
            </w:pPr>
            <w:r w:rsidRPr="00DD20E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360E3096" w14:textId="77777777" w:rsidR="00DD20EA" w:rsidRPr="009E3EE7" w:rsidRDefault="00DD20EA" w:rsidP="00DD20E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DD20EA" w:rsidRPr="009E3EE7" w14:paraId="5D5D1F2B" w14:textId="77777777" w:rsidTr="00735823">
        <w:trPr>
          <w:trHeight w:val="380"/>
        </w:trPr>
        <w:tc>
          <w:tcPr>
            <w:tcW w:w="442" w:type="dxa"/>
          </w:tcPr>
          <w:p w14:paraId="1402EDFC" w14:textId="77777777" w:rsidR="00DD20EA" w:rsidRPr="009E3EE7" w:rsidRDefault="00DD20EA" w:rsidP="00DD20E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F708E4C" w14:textId="77777777" w:rsidR="00DD20EA" w:rsidRPr="009E3EE7" w:rsidRDefault="00DD20EA" w:rsidP="00DD20EA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2C0FEAD4" w14:textId="28E7947A" w:rsidR="00DD20EA" w:rsidRPr="00DD20EA" w:rsidRDefault="00DD20EA" w:rsidP="00DD20EA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028</w:t>
            </w:r>
          </w:p>
        </w:tc>
        <w:tc>
          <w:tcPr>
            <w:tcW w:w="1418" w:type="dxa"/>
          </w:tcPr>
          <w:p w14:paraId="79B08C19" w14:textId="12BFB006" w:rsidR="00DD20EA" w:rsidRPr="00DD20EA" w:rsidRDefault="00DD20EA" w:rsidP="00DD20EA">
            <w:pPr>
              <w:rPr>
                <w:rFonts w:asciiTheme="minorHAnsi" w:hAnsiTheme="minorHAnsi" w:cstheme="minorHAnsi"/>
              </w:rPr>
            </w:pPr>
            <w:r w:rsidRPr="00DD20E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04FB870F" w14:textId="77777777" w:rsidR="00DD20EA" w:rsidRPr="009E3EE7" w:rsidRDefault="00DD20EA" w:rsidP="00DD20E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8819EF1" w14:textId="6B027AFC" w:rsidR="00735823" w:rsidRDefault="00735823" w:rsidP="009E3EE7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66D61A75" w14:textId="77777777" w:rsidTr="006E0EED">
        <w:trPr>
          <w:trHeight w:val="380"/>
        </w:trPr>
        <w:tc>
          <w:tcPr>
            <w:tcW w:w="442" w:type="dxa"/>
          </w:tcPr>
          <w:p w14:paraId="3C2125D3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EB4E944" w14:textId="77777777" w:rsidR="006B34EF" w:rsidRPr="009E3EE7" w:rsidRDefault="006B34EF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5D65B8D5" w14:textId="77777777" w:rsidR="006B34EF" w:rsidRPr="00DD20EA" w:rsidRDefault="006B34EF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toiture</w:t>
            </w:r>
            <w:proofErr w:type="gramEnd"/>
            <w:r w:rsidRPr="00DD20EA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2270A922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DD20E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57154A74" w14:textId="74A6212B" w:rsidR="006B34EF" w:rsidRPr="009E3EE7" w:rsidRDefault="006B34EF" w:rsidP="006E0EED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PCA-M125KA</w:t>
            </w:r>
          </w:p>
        </w:tc>
      </w:tr>
      <w:tr w:rsidR="006B34EF" w:rsidRPr="009E3EE7" w14:paraId="2DAF9E80" w14:textId="77777777" w:rsidTr="006E0EED">
        <w:trPr>
          <w:trHeight w:val="381"/>
        </w:trPr>
        <w:tc>
          <w:tcPr>
            <w:tcW w:w="442" w:type="dxa"/>
          </w:tcPr>
          <w:p w14:paraId="3EC1DDEF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E6BF517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7EA62FF8" w14:textId="77777777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028</w:t>
            </w:r>
          </w:p>
        </w:tc>
        <w:tc>
          <w:tcPr>
            <w:tcW w:w="1418" w:type="dxa"/>
          </w:tcPr>
          <w:p w14:paraId="488B3B46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DD20E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206DC1C6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7AF434AD" w14:textId="77777777" w:rsidTr="006E0EED">
        <w:trPr>
          <w:trHeight w:val="380"/>
        </w:trPr>
        <w:tc>
          <w:tcPr>
            <w:tcW w:w="442" w:type="dxa"/>
          </w:tcPr>
          <w:p w14:paraId="4560589C" w14:textId="77777777" w:rsidR="006B34EF" w:rsidRPr="009E3EE7" w:rsidRDefault="006B34EF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C3436C9" w14:textId="77777777" w:rsidR="006B34EF" w:rsidRPr="009E3EE7" w:rsidRDefault="006B34EF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1A2675E5" w14:textId="77777777" w:rsidR="006B34EF" w:rsidRPr="00DD20EA" w:rsidRDefault="006B34EF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028</w:t>
            </w:r>
          </w:p>
        </w:tc>
        <w:tc>
          <w:tcPr>
            <w:tcW w:w="1418" w:type="dxa"/>
          </w:tcPr>
          <w:p w14:paraId="5085807F" w14:textId="77777777" w:rsidR="006B34EF" w:rsidRPr="00DD20EA" w:rsidRDefault="006B34EF" w:rsidP="006E0EED">
            <w:pPr>
              <w:rPr>
                <w:rFonts w:asciiTheme="minorHAnsi" w:hAnsiTheme="minorHAnsi" w:cstheme="minorHAnsi"/>
              </w:rPr>
            </w:pPr>
            <w:r w:rsidRPr="00DD20E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2C9F6BB8" w14:textId="77777777" w:rsidR="006B34EF" w:rsidRPr="009E3EE7" w:rsidRDefault="006B34EF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595D1F4" w14:textId="77777777" w:rsidR="006B34EF" w:rsidRPr="009E3EE7" w:rsidRDefault="006B34EF" w:rsidP="006B34EF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B664EC" w:rsidRPr="009E3EE7" w14:paraId="3EC01B4C" w14:textId="77777777" w:rsidTr="006E0EED">
        <w:trPr>
          <w:trHeight w:val="380"/>
        </w:trPr>
        <w:tc>
          <w:tcPr>
            <w:tcW w:w="442" w:type="dxa"/>
          </w:tcPr>
          <w:p w14:paraId="46180DAE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3D1B8EF" w14:textId="77777777" w:rsidR="00B664EC" w:rsidRPr="009E3EE7" w:rsidRDefault="00B664EC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3FB071CE" w14:textId="77777777" w:rsidR="00B664EC" w:rsidRPr="006B34EF" w:rsidRDefault="00B664EC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toiture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terrasse</w:t>
            </w:r>
          </w:p>
        </w:tc>
        <w:tc>
          <w:tcPr>
            <w:tcW w:w="1418" w:type="dxa"/>
          </w:tcPr>
          <w:p w14:paraId="6F0AC287" w14:textId="77777777" w:rsidR="00B664EC" w:rsidRPr="006B34EF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AD594F4" w14:textId="2018778E" w:rsidR="00B664EC" w:rsidRPr="009E3EE7" w:rsidRDefault="00B664EC" w:rsidP="006E0EED">
            <w:pPr>
              <w:ind w:left="34" w:right="23"/>
              <w:rPr>
                <w:rFonts w:asciiTheme="minorHAnsi" w:hAnsiTheme="minorHAnsi" w:cstheme="minorHAnsi"/>
              </w:rPr>
            </w:pPr>
            <w:r w:rsidRPr="00B664EC">
              <w:rPr>
                <w:rFonts w:asciiTheme="minorHAnsi" w:hAnsiTheme="minorHAnsi" w:cstheme="minorHAnsi"/>
              </w:rPr>
              <w:t>FTXS35G2V1B</w:t>
            </w:r>
          </w:p>
        </w:tc>
      </w:tr>
      <w:tr w:rsidR="00B664EC" w:rsidRPr="009E3EE7" w14:paraId="0ACEAAEC" w14:textId="77777777" w:rsidTr="006E0EED">
        <w:trPr>
          <w:trHeight w:val="380"/>
        </w:trPr>
        <w:tc>
          <w:tcPr>
            <w:tcW w:w="442" w:type="dxa"/>
          </w:tcPr>
          <w:p w14:paraId="6AE41776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B64F670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7B4F082A" w14:textId="22F66975" w:rsidR="00B664EC" w:rsidRPr="006B34EF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</w:t>
            </w: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1418" w:type="dxa"/>
          </w:tcPr>
          <w:p w14:paraId="21F93F87" w14:textId="77777777" w:rsidR="00B664EC" w:rsidRPr="006B34EF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206D2B7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4EC" w:rsidRPr="009E3EE7" w14:paraId="206EBCE7" w14:textId="77777777" w:rsidTr="006E0EED">
        <w:trPr>
          <w:trHeight w:val="380"/>
        </w:trPr>
        <w:tc>
          <w:tcPr>
            <w:tcW w:w="442" w:type="dxa"/>
          </w:tcPr>
          <w:p w14:paraId="357FDDB3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568FE30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27EC28F8" w14:textId="110A016D" w:rsidR="00B664EC" w:rsidRPr="006B34EF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</w:t>
            </w:r>
            <w:r>
              <w:rPr>
                <w:rFonts w:asciiTheme="minorHAnsi" w:hAnsiTheme="minorHAnsi" w:cstheme="minorHAnsi"/>
              </w:rPr>
              <w:t>29</w:t>
            </w:r>
          </w:p>
        </w:tc>
        <w:tc>
          <w:tcPr>
            <w:tcW w:w="1418" w:type="dxa"/>
          </w:tcPr>
          <w:p w14:paraId="29EC680B" w14:textId="77777777" w:rsidR="00B664EC" w:rsidRPr="006B34EF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D603F71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764482A2" w14:textId="77777777" w:rsidR="00F17518" w:rsidRDefault="00F17518" w:rsidP="00B664EC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B664EC" w:rsidRPr="009E3EE7" w14:paraId="0C0055AE" w14:textId="77777777" w:rsidTr="006E0EED">
        <w:trPr>
          <w:trHeight w:val="380"/>
        </w:trPr>
        <w:tc>
          <w:tcPr>
            <w:tcW w:w="442" w:type="dxa"/>
          </w:tcPr>
          <w:p w14:paraId="0677CDE0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D21CBDD" w14:textId="77777777" w:rsidR="00B664EC" w:rsidRPr="009E3EE7" w:rsidRDefault="00B664EC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5496ADAF" w14:textId="77777777" w:rsidR="00B664EC" w:rsidRPr="009E3EE7" w:rsidRDefault="00B664EC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toiture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terrasse</w:t>
            </w:r>
          </w:p>
        </w:tc>
        <w:tc>
          <w:tcPr>
            <w:tcW w:w="1418" w:type="dxa"/>
          </w:tcPr>
          <w:p w14:paraId="3391E898" w14:textId="77777777" w:rsidR="00B664EC" w:rsidRPr="009E3EE7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F94D6C6" w14:textId="77777777" w:rsidR="00B664EC" w:rsidRPr="009E3EE7" w:rsidRDefault="00B664EC" w:rsidP="006E0EED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FTXS35G2V1B</w:t>
            </w:r>
          </w:p>
        </w:tc>
      </w:tr>
      <w:tr w:rsidR="00B664EC" w:rsidRPr="009E3EE7" w14:paraId="396EA136" w14:textId="77777777" w:rsidTr="006E0EED">
        <w:trPr>
          <w:trHeight w:val="381"/>
        </w:trPr>
        <w:tc>
          <w:tcPr>
            <w:tcW w:w="442" w:type="dxa"/>
          </w:tcPr>
          <w:p w14:paraId="03E3AF7C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0CFCF29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4F4B2AB1" w14:textId="77777777" w:rsidR="00B664EC" w:rsidRPr="009E3EE7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04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</w:tcPr>
          <w:p w14:paraId="11B19721" w14:textId="77777777" w:rsidR="00B664EC" w:rsidRPr="009E3EE7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4FF83C2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4EC" w:rsidRPr="009E3EE7" w14:paraId="1B05729F" w14:textId="77777777" w:rsidTr="006E0EED">
        <w:trPr>
          <w:trHeight w:val="380"/>
        </w:trPr>
        <w:tc>
          <w:tcPr>
            <w:tcW w:w="442" w:type="dxa"/>
          </w:tcPr>
          <w:p w14:paraId="642B787F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2BA7ED8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77A11515" w14:textId="77777777" w:rsidR="00B664EC" w:rsidRPr="009E3EE7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04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18" w:type="dxa"/>
          </w:tcPr>
          <w:p w14:paraId="79B2C721" w14:textId="77777777" w:rsidR="00B664EC" w:rsidRPr="009E3EE7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A8E2A9B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D8D07F9" w14:textId="77777777" w:rsidR="00B664EC" w:rsidRDefault="00B664EC" w:rsidP="00B664EC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B664EC" w:rsidRPr="009E3EE7" w14:paraId="6BAFB718" w14:textId="77777777" w:rsidTr="006E0EED">
        <w:trPr>
          <w:trHeight w:val="380"/>
        </w:trPr>
        <w:tc>
          <w:tcPr>
            <w:tcW w:w="442" w:type="dxa"/>
          </w:tcPr>
          <w:p w14:paraId="642642A4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AD7816B" w14:textId="77777777" w:rsidR="00B664EC" w:rsidRPr="009E3EE7" w:rsidRDefault="00B664EC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288CB8AB" w14:textId="77777777" w:rsidR="00B664EC" w:rsidRPr="006B34EF" w:rsidRDefault="00B664EC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toiture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terrasse</w:t>
            </w:r>
          </w:p>
        </w:tc>
        <w:tc>
          <w:tcPr>
            <w:tcW w:w="1418" w:type="dxa"/>
          </w:tcPr>
          <w:p w14:paraId="399546F2" w14:textId="4E1E35C4" w:rsidR="00B664EC" w:rsidRPr="006B34EF" w:rsidRDefault="00B664EC" w:rsidP="006E0E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LG</w:t>
            </w:r>
          </w:p>
        </w:tc>
        <w:tc>
          <w:tcPr>
            <w:tcW w:w="2693" w:type="dxa"/>
          </w:tcPr>
          <w:p w14:paraId="2ECF8F0D" w14:textId="696B489A" w:rsidR="00B664EC" w:rsidRPr="009E3EE7" w:rsidRDefault="00B664EC" w:rsidP="006E0EED">
            <w:pPr>
              <w:ind w:left="34" w:right="23"/>
              <w:rPr>
                <w:rFonts w:asciiTheme="minorHAnsi" w:hAnsiTheme="minorHAnsi" w:cstheme="minorHAnsi"/>
              </w:rPr>
            </w:pPr>
            <w:r w:rsidRPr="00B664EC">
              <w:rPr>
                <w:rFonts w:asciiTheme="minorHAnsi" w:hAnsiTheme="minorHAnsi" w:cstheme="minorHAnsi"/>
              </w:rPr>
              <w:t>LS-M3060CL</w:t>
            </w:r>
          </w:p>
        </w:tc>
      </w:tr>
      <w:tr w:rsidR="00B664EC" w:rsidRPr="009E3EE7" w14:paraId="73ECA32B" w14:textId="77777777" w:rsidTr="006E0EED">
        <w:trPr>
          <w:trHeight w:val="380"/>
        </w:trPr>
        <w:tc>
          <w:tcPr>
            <w:tcW w:w="442" w:type="dxa"/>
          </w:tcPr>
          <w:p w14:paraId="4F0FF799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29A875E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6D47F25E" w14:textId="0231138B" w:rsidR="00B664EC" w:rsidRPr="006B34EF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</w:t>
            </w:r>
            <w:r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1418" w:type="dxa"/>
          </w:tcPr>
          <w:p w14:paraId="7C29FC73" w14:textId="1A865A83" w:rsidR="00B664EC" w:rsidRPr="006B34EF" w:rsidRDefault="00B664EC" w:rsidP="006E0E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LG</w:t>
            </w:r>
          </w:p>
        </w:tc>
        <w:tc>
          <w:tcPr>
            <w:tcW w:w="2693" w:type="dxa"/>
          </w:tcPr>
          <w:p w14:paraId="71C6D52A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4EC" w:rsidRPr="009E3EE7" w14:paraId="1C57DDE6" w14:textId="77777777" w:rsidTr="006E0EED">
        <w:trPr>
          <w:trHeight w:val="380"/>
        </w:trPr>
        <w:tc>
          <w:tcPr>
            <w:tcW w:w="442" w:type="dxa"/>
          </w:tcPr>
          <w:p w14:paraId="583C8CA6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5ECA907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031D3A87" w14:textId="4AEFF7C6" w:rsidR="00B664EC" w:rsidRPr="006B34EF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</w:t>
            </w:r>
            <w:r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1418" w:type="dxa"/>
          </w:tcPr>
          <w:p w14:paraId="135AFD60" w14:textId="6CBCA473" w:rsidR="00B664EC" w:rsidRPr="006B34EF" w:rsidRDefault="00B664EC" w:rsidP="006E0EE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LG</w:t>
            </w:r>
          </w:p>
        </w:tc>
        <w:tc>
          <w:tcPr>
            <w:tcW w:w="2693" w:type="dxa"/>
          </w:tcPr>
          <w:p w14:paraId="24B7056D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39DF0720" w14:textId="77777777" w:rsidR="006B34EF" w:rsidRPr="009E3EE7" w:rsidRDefault="006B34EF" w:rsidP="009E3EE7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70FAAB10" w14:textId="77777777" w:rsidTr="00735823">
        <w:trPr>
          <w:trHeight w:val="380"/>
        </w:trPr>
        <w:tc>
          <w:tcPr>
            <w:tcW w:w="442" w:type="dxa"/>
          </w:tcPr>
          <w:p w14:paraId="7FBB7A15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6478578" w14:textId="77777777" w:rsidR="006B34EF" w:rsidRPr="009E3EE7" w:rsidRDefault="006B34EF" w:rsidP="006B34EF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10D82097" w14:textId="754F717C" w:rsidR="006B34EF" w:rsidRPr="006B34EF" w:rsidRDefault="006B34EF" w:rsidP="006B34EF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toiture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terrasse</w:t>
            </w:r>
          </w:p>
        </w:tc>
        <w:tc>
          <w:tcPr>
            <w:tcW w:w="1418" w:type="dxa"/>
          </w:tcPr>
          <w:p w14:paraId="4E670C15" w14:textId="361B6757" w:rsidR="006B34EF" w:rsidRPr="006B34EF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247698D" w14:textId="66756253" w:rsidR="006B34EF" w:rsidRPr="009E3EE7" w:rsidRDefault="006B34EF" w:rsidP="006B34EF">
            <w:pPr>
              <w:ind w:left="34"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FTXS35G2V1B</w:t>
            </w:r>
          </w:p>
        </w:tc>
      </w:tr>
      <w:tr w:rsidR="006B34EF" w:rsidRPr="009E3EE7" w14:paraId="2118EB7F" w14:textId="77777777" w:rsidTr="00735823">
        <w:trPr>
          <w:trHeight w:val="380"/>
        </w:trPr>
        <w:tc>
          <w:tcPr>
            <w:tcW w:w="442" w:type="dxa"/>
          </w:tcPr>
          <w:p w14:paraId="5B816D09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F40E596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47B473DF" w14:textId="5A2DE3F0" w:rsidR="006B34EF" w:rsidRPr="006B34EF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045</w:t>
            </w:r>
          </w:p>
        </w:tc>
        <w:tc>
          <w:tcPr>
            <w:tcW w:w="1418" w:type="dxa"/>
          </w:tcPr>
          <w:p w14:paraId="70CE1DAE" w14:textId="4A593914" w:rsidR="006B34EF" w:rsidRPr="006B34EF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E559D17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742DC886" w14:textId="77777777" w:rsidTr="00735823">
        <w:trPr>
          <w:trHeight w:val="380"/>
        </w:trPr>
        <w:tc>
          <w:tcPr>
            <w:tcW w:w="442" w:type="dxa"/>
          </w:tcPr>
          <w:p w14:paraId="540F398F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71FF54B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50122FFD" w14:textId="13087281" w:rsidR="006B34EF" w:rsidRPr="006B34EF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045</w:t>
            </w:r>
          </w:p>
        </w:tc>
        <w:tc>
          <w:tcPr>
            <w:tcW w:w="1418" w:type="dxa"/>
          </w:tcPr>
          <w:p w14:paraId="64C7CC68" w14:textId="7624FDD4" w:rsidR="006B34EF" w:rsidRPr="006B34EF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FF9A744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6EA2426E" w14:textId="77777777" w:rsidR="00B664EC" w:rsidRDefault="00B664EC" w:rsidP="009E3EE7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6B34EF" w:rsidRPr="009E3EE7" w14:paraId="62273F12" w14:textId="77777777" w:rsidTr="006E0EED">
        <w:trPr>
          <w:trHeight w:val="380"/>
        </w:trPr>
        <w:tc>
          <w:tcPr>
            <w:tcW w:w="442" w:type="dxa"/>
          </w:tcPr>
          <w:p w14:paraId="7EBFEF38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4492437" w14:textId="77777777" w:rsidR="006B34EF" w:rsidRPr="009E3EE7" w:rsidRDefault="006B34EF" w:rsidP="006B34EF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24FF28F9" w14:textId="50F4A84E" w:rsidR="006B34EF" w:rsidRPr="009E3EE7" w:rsidRDefault="006B34EF" w:rsidP="006B34EF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toiture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terrasse</w:t>
            </w:r>
          </w:p>
        </w:tc>
        <w:tc>
          <w:tcPr>
            <w:tcW w:w="1418" w:type="dxa"/>
          </w:tcPr>
          <w:p w14:paraId="6BD3ADDF" w14:textId="1EDEC26E" w:rsidR="006B34EF" w:rsidRPr="009E3EE7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2C246EA" w14:textId="477CD7E6" w:rsidR="006B34EF" w:rsidRPr="009E3EE7" w:rsidRDefault="00B664EC" w:rsidP="006B34EF">
            <w:pPr>
              <w:ind w:right="23"/>
              <w:rPr>
                <w:rFonts w:asciiTheme="minorHAnsi" w:hAnsiTheme="minorHAnsi" w:cstheme="minorHAnsi"/>
              </w:rPr>
            </w:pPr>
            <w:r w:rsidRPr="00B664EC">
              <w:rPr>
                <w:rFonts w:asciiTheme="minorHAnsi" w:hAnsiTheme="minorHAnsi" w:cstheme="minorHAnsi"/>
              </w:rPr>
              <w:t>FTXS35G2V1B</w:t>
            </w:r>
          </w:p>
        </w:tc>
      </w:tr>
      <w:tr w:rsidR="006B34EF" w:rsidRPr="009E3EE7" w14:paraId="6AB8B02C" w14:textId="77777777" w:rsidTr="006E0EED">
        <w:trPr>
          <w:trHeight w:val="381"/>
        </w:trPr>
        <w:tc>
          <w:tcPr>
            <w:tcW w:w="442" w:type="dxa"/>
          </w:tcPr>
          <w:p w14:paraId="16AB7AFF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B9A39DD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76AABA15" w14:textId="4B3AA760" w:rsidR="006B34EF" w:rsidRPr="009E3EE7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</w:t>
            </w:r>
            <w:r w:rsidR="00B664EC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418" w:type="dxa"/>
          </w:tcPr>
          <w:p w14:paraId="0EB1BFED" w14:textId="669057BE" w:rsidR="006B34EF" w:rsidRPr="009E3EE7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41CAA28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6538B88B" w14:textId="77777777" w:rsidTr="006E0EED">
        <w:trPr>
          <w:trHeight w:val="380"/>
        </w:trPr>
        <w:tc>
          <w:tcPr>
            <w:tcW w:w="442" w:type="dxa"/>
          </w:tcPr>
          <w:p w14:paraId="4A4B7A8D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CA942A5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146EA277" w14:textId="0CF4392B" w:rsidR="006B34EF" w:rsidRPr="009E3EE7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</w:t>
            </w:r>
            <w:r w:rsidR="00B664EC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418" w:type="dxa"/>
          </w:tcPr>
          <w:p w14:paraId="735B5FA2" w14:textId="26D581C0" w:rsidR="006B34EF" w:rsidRPr="009E3EE7" w:rsidRDefault="006B34EF" w:rsidP="006B34EF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370B0BB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C0C98B1" w14:textId="77777777" w:rsidR="00DD20EA" w:rsidRPr="009E3EE7" w:rsidRDefault="00DD20EA" w:rsidP="00DD20EA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DD20EA" w:rsidRPr="009E3EE7" w14:paraId="63BBEC7C" w14:textId="77777777" w:rsidTr="006E0EED">
        <w:trPr>
          <w:trHeight w:val="380"/>
        </w:trPr>
        <w:tc>
          <w:tcPr>
            <w:tcW w:w="442" w:type="dxa"/>
          </w:tcPr>
          <w:p w14:paraId="1A4AA33B" w14:textId="77777777" w:rsidR="00DD20EA" w:rsidRPr="009E3EE7" w:rsidRDefault="00DD20EA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C64DB9C" w14:textId="77777777" w:rsidR="00DD20EA" w:rsidRPr="009E3EE7" w:rsidRDefault="00DD20EA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0449CCF6" w14:textId="77777777" w:rsidR="00DD20EA" w:rsidRPr="009E3EE7" w:rsidRDefault="00DD20EA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toiture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1E48B251" w14:textId="77777777" w:rsidR="00DD20EA" w:rsidRPr="009E3EE7" w:rsidRDefault="00DD20EA" w:rsidP="006B34EF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5ED82B3" w14:textId="4B37847A" w:rsidR="00DD20EA" w:rsidRPr="009E3EE7" w:rsidRDefault="006B34EF" w:rsidP="006E0EED">
            <w:pPr>
              <w:ind w:left="34"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FTXS35G2V1B</w:t>
            </w:r>
          </w:p>
        </w:tc>
      </w:tr>
      <w:tr w:rsidR="006B34EF" w:rsidRPr="009E3EE7" w14:paraId="7D2B3F82" w14:textId="77777777" w:rsidTr="006E0EED">
        <w:trPr>
          <w:trHeight w:val="380"/>
        </w:trPr>
        <w:tc>
          <w:tcPr>
            <w:tcW w:w="442" w:type="dxa"/>
          </w:tcPr>
          <w:p w14:paraId="3B6C3A9F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211BCFA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3D8BAD25" w14:textId="72DAA854" w:rsidR="006B34EF" w:rsidRPr="009E3EE7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210</w:t>
            </w:r>
          </w:p>
        </w:tc>
        <w:tc>
          <w:tcPr>
            <w:tcW w:w="1418" w:type="dxa"/>
          </w:tcPr>
          <w:p w14:paraId="327E349E" w14:textId="77777777" w:rsidR="006B34EF" w:rsidRPr="009E3EE7" w:rsidRDefault="006B34EF" w:rsidP="006B34EF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EB55283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446B551E" w14:textId="77777777" w:rsidTr="006E0EED">
        <w:trPr>
          <w:trHeight w:val="380"/>
        </w:trPr>
        <w:tc>
          <w:tcPr>
            <w:tcW w:w="442" w:type="dxa"/>
          </w:tcPr>
          <w:p w14:paraId="7F3048D9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A6798F3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7363A6AC" w14:textId="1B85F42A" w:rsidR="006B34EF" w:rsidRPr="009E3EE7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210</w:t>
            </w:r>
          </w:p>
        </w:tc>
        <w:tc>
          <w:tcPr>
            <w:tcW w:w="1418" w:type="dxa"/>
          </w:tcPr>
          <w:p w14:paraId="50FE1330" w14:textId="77777777" w:rsidR="006B34EF" w:rsidRPr="009E3EE7" w:rsidRDefault="006B34EF" w:rsidP="006B34EF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E32F845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ECE7415" w14:textId="77777777" w:rsidR="00B664EC" w:rsidRPr="009E3EE7" w:rsidRDefault="00B664EC" w:rsidP="00DD20EA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DD20EA" w:rsidRPr="009E3EE7" w14:paraId="7937DAE6" w14:textId="77777777" w:rsidTr="006E0EED">
        <w:trPr>
          <w:trHeight w:val="380"/>
        </w:trPr>
        <w:tc>
          <w:tcPr>
            <w:tcW w:w="442" w:type="dxa"/>
          </w:tcPr>
          <w:p w14:paraId="66D17F35" w14:textId="77777777" w:rsidR="00DD20EA" w:rsidRPr="009E3EE7" w:rsidRDefault="00DD20EA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E09F930" w14:textId="77777777" w:rsidR="00DD20EA" w:rsidRPr="009E3EE7" w:rsidRDefault="00DD20EA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2FA94D40" w14:textId="77777777" w:rsidR="00DD20EA" w:rsidRPr="009E3EE7" w:rsidRDefault="00DD20EA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toiture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0D056D8A" w14:textId="77777777" w:rsidR="00DD20EA" w:rsidRPr="009E3EE7" w:rsidRDefault="00DD20EA" w:rsidP="006B34EF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4480015" w14:textId="78C890B4" w:rsidR="00DD20EA" w:rsidRPr="009E3EE7" w:rsidRDefault="006B34EF" w:rsidP="006E0EED">
            <w:pPr>
              <w:ind w:right="23"/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FTXS20J2V1B</w:t>
            </w:r>
          </w:p>
        </w:tc>
      </w:tr>
      <w:tr w:rsidR="006B34EF" w:rsidRPr="009E3EE7" w14:paraId="4C342E88" w14:textId="77777777" w:rsidTr="006E0EED">
        <w:trPr>
          <w:trHeight w:val="381"/>
        </w:trPr>
        <w:tc>
          <w:tcPr>
            <w:tcW w:w="442" w:type="dxa"/>
          </w:tcPr>
          <w:p w14:paraId="6ED5AF60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6B5DF9A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5A4FD5CF" w14:textId="5F7639EE" w:rsidR="006B34EF" w:rsidRPr="009E3EE7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214</w:t>
            </w:r>
          </w:p>
        </w:tc>
        <w:tc>
          <w:tcPr>
            <w:tcW w:w="1418" w:type="dxa"/>
          </w:tcPr>
          <w:p w14:paraId="43CA4F40" w14:textId="77777777" w:rsidR="006B34EF" w:rsidRPr="009E3EE7" w:rsidRDefault="006B34EF" w:rsidP="006B34EF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434F170D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6B34EF" w:rsidRPr="009E3EE7" w14:paraId="0169B3C0" w14:textId="77777777" w:rsidTr="006E0EED">
        <w:trPr>
          <w:trHeight w:val="380"/>
        </w:trPr>
        <w:tc>
          <w:tcPr>
            <w:tcW w:w="442" w:type="dxa"/>
          </w:tcPr>
          <w:p w14:paraId="08E9E4F6" w14:textId="77777777" w:rsidR="006B34EF" w:rsidRPr="009E3EE7" w:rsidRDefault="006B34EF" w:rsidP="006B34EF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00164C5" w14:textId="77777777" w:rsidR="006B34EF" w:rsidRPr="009E3EE7" w:rsidRDefault="006B34EF" w:rsidP="006B34EF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2083A446" w14:textId="74827642" w:rsidR="006B34EF" w:rsidRPr="009E3EE7" w:rsidRDefault="006B34EF" w:rsidP="006B34EF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6B34EF">
              <w:rPr>
                <w:rFonts w:asciiTheme="minorHAnsi" w:hAnsiTheme="minorHAnsi" w:cstheme="minorHAnsi"/>
              </w:rPr>
              <w:t>salle</w:t>
            </w:r>
            <w:proofErr w:type="gramEnd"/>
            <w:r w:rsidRPr="006B34E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214</w:t>
            </w:r>
          </w:p>
        </w:tc>
        <w:tc>
          <w:tcPr>
            <w:tcW w:w="1418" w:type="dxa"/>
          </w:tcPr>
          <w:p w14:paraId="7541C893" w14:textId="77777777" w:rsidR="006B34EF" w:rsidRPr="009E3EE7" w:rsidRDefault="006B34EF" w:rsidP="006B34EF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7B8A39D" w14:textId="77777777" w:rsidR="006B34EF" w:rsidRPr="009E3EE7" w:rsidRDefault="006B34EF" w:rsidP="006B34EF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63D6BC5" w14:textId="3D5C2D2C" w:rsidR="00CE142F" w:rsidRDefault="00CE142F" w:rsidP="00DD20EA">
      <w:pPr>
        <w:spacing w:before="7" w:after="1"/>
        <w:rPr>
          <w:rFonts w:asciiTheme="minorHAnsi" w:hAnsiTheme="minorHAnsi" w:cstheme="minorHAnsi"/>
          <w:b/>
        </w:rPr>
      </w:pPr>
    </w:p>
    <w:p w14:paraId="22D494BF" w14:textId="087156A3" w:rsidR="00CE142F" w:rsidRPr="009E3EE7" w:rsidRDefault="00CE142F" w:rsidP="00CE142F">
      <w:pPr>
        <w:ind w:left="147"/>
        <w:rPr>
          <w:rFonts w:asciiTheme="minorHAnsi" w:hAnsiTheme="minorHAnsi" w:cstheme="minorHAnsi"/>
          <w:b/>
        </w:rPr>
      </w:pPr>
      <w:r w:rsidRPr="002726B9">
        <w:rPr>
          <w:rFonts w:asciiTheme="minorHAnsi" w:hAnsiTheme="minorHAnsi" w:cstheme="minorHAnsi"/>
          <w:b/>
          <w:color w:val="5E575B"/>
          <w:spacing w:val="-1"/>
          <w:w w:val="105"/>
          <w:highlight w:val="green"/>
          <w:u w:val="single" w:color="5E575B"/>
        </w:rPr>
        <w:t>Equipements</w:t>
      </w:r>
      <w:r w:rsidRPr="002726B9">
        <w:rPr>
          <w:rFonts w:asciiTheme="minorHAnsi" w:hAnsiTheme="minorHAnsi" w:cstheme="minorHAnsi"/>
          <w:b/>
          <w:color w:val="5E575B"/>
          <w:spacing w:val="-14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de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climatisation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(C’)</w:t>
      </w:r>
    </w:p>
    <w:p w14:paraId="143DCB33" w14:textId="21A931AE" w:rsidR="00CE142F" w:rsidRDefault="00CE142F" w:rsidP="00DD20EA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CE142F" w:rsidRPr="002726B9" w14:paraId="227B15D4" w14:textId="77777777" w:rsidTr="0041489E">
        <w:trPr>
          <w:trHeight w:val="380"/>
        </w:trPr>
        <w:tc>
          <w:tcPr>
            <w:tcW w:w="442" w:type="dxa"/>
          </w:tcPr>
          <w:p w14:paraId="74F2AF52" w14:textId="77777777" w:rsidR="00CE142F" w:rsidRPr="002726B9" w:rsidRDefault="00CE142F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D3CCDA2" w14:textId="77777777" w:rsidR="00CE142F" w:rsidRPr="002726B9" w:rsidRDefault="00CE142F" w:rsidP="0041489E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0A9889B" w14:textId="77777777" w:rsidR="00CE142F" w:rsidRPr="002726B9" w:rsidRDefault="00CE142F" w:rsidP="0041489E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toiture</w:t>
            </w:r>
            <w:proofErr w:type="gramEnd"/>
            <w:r w:rsidRPr="002726B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42EA8A76" w14:textId="77777777" w:rsidR="00CE142F" w:rsidRPr="002726B9" w:rsidRDefault="00CE142F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ACE96C7" w14:textId="77777777" w:rsidR="00CE142F" w:rsidRPr="002726B9" w:rsidRDefault="00CE142F" w:rsidP="0041489E">
            <w:pPr>
              <w:ind w:right="23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RZQS125D7V1B</w:t>
            </w:r>
          </w:p>
        </w:tc>
      </w:tr>
      <w:tr w:rsidR="00CE142F" w:rsidRPr="002726B9" w14:paraId="4CC85BB5" w14:textId="77777777" w:rsidTr="0041489E">
        <w:trPr>
          <w:trHeight w:val="381"/>
        </w:trPr>
        <w:tc>
          <w:tcPr>
            <w:tcW w:w="442" w:type="dxa"/>
          </w:tcPr>
          <w:p w14:paraId="67012F12" w14:textId="77777777" w:rsidR="00CE142F" w:rsidRPr="002726B9" w:rsidRDefault="00CE142F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377A333" w14:textId="77777777" w:rsidR="00CE142F" w:rsidRPr="002726B9" w:rsidRDefault="00CE142F" w:rsidP="0041489E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0FBCB751" w14:textId="77777777" w:rsidR="00CE142F" w:rsidRPr="002726B9" w:rsidRDefault="00CE142F" w:rsidP="0041489E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salle</w:t>
            </w:r>
            <w:proofErr w:type="gramEnd"/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011</w:t>
            </w:r>
          </w:p>
        </w:tc>
        <w:tc>
          <w:tcPr>
            <w:tcW w:w="1418" w:type="dxa"/>
          </w:tcPr>
          <w:p w14:paraId="55D16575" w14:textId="77777777" w:rsidR="00CE142F" w:rsidRPr="002726B9" w:rsidRDefault="00CE142F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D2E1AD6" w14:textId="77777777" w:rsidR="00CE142F" w:rsidRPr="002726B9" w:rsidRDefault="00CE142F" w:rsidP="0041489E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CE142F" w:rsidRPr="002726B9" w14:paraId="5041F03B" w14:textId="77777777" w:rsidTr="0041489E">
        <w:trPr>
          <w:trHeight w:val="380"/>
        </w:trPr>
        <w:tc>
          <w:tcPr>
            <w:tcW w:w="442" w:type="dxa"/>
          </w:tcPr>
          <w:p w14:paraId="3D731209" w14:textId="77777777" w:rsidR="00CE142F" w:rsidRPr="002726B9" w:rsidRDefault="00CE142F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287B099" w14:textId="77777777" w:rsidR="00CE142F" w:rsidRPr="002726B9" w:rsidRDefault="00CE142F" w:rsidP="0041489E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2A8EA271" w14:textId="77777777" w:rsidR="00CE142F" w:rsidRPr="002726B9" w:rsidRDefault="00CE142F" w:rsidP="0041489E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salle</w:t>
            </w:r>
            <w:proofErr w:type="gramEnd"/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011</w:t>
            </w:r>
          </w:p>
        </w:tc>
        <w:tc>
          <w:tcPr>
            <w:tcW w:w="1418" w:type="dxa"/>
          </w:tcPr>
          <w:p w14:paraId="3CFAA01F" w14:textId="77777777" w:rsidR="00CE142F" w:rsidRPr="002726B9" w:rsidRDefault="00CE142F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5DD9249" w14:textId="77777777" w:rsidR="00CE142F" w:rsidRPr="002726B9" w:rsidRDefault="00CE142F" w:rsidP="0041489E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CA9EF10" w14:textId="77777777" w:rsidR="00CE142F" w:rsidRPr="002726B9" w:rsidRDefault="00CE142F" w:rsidP="00CE142F">
      <w:pPr>
        <w:spacing w:before="7" w:after="1"/>
        <w:rPr>
          <w:rFonts w:asciiTheme="minorHAnsi" w:hAnsiTheme="minorHAnsi" w:cstheme="minorHAnsi"/>
          <w:b/>
        </w:rPr>
      </w:pPr>
    </w:p>
    <w:p w14:paraId="6E44F44E" w14:textId="77777777" w:rsidR="00CE142F" w:rsidRPr="002726B9" w:rsidRDefault="00CE142F" w:rsidP="00CE142F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CE142F" w:rsidRPr="002726B9" w14:paraId="234C433E" w14:textId="77777777" w:rsidTr="0041489E">
        <w:trPr>
          <w:trHeight w:val="380"/>
        </w:trPr>
        <w:tc>
          <w:tcPr>
            <w:tcW w:w="442" w:type="dxa"/>
          </w:tcPr>
          <w:p w14:paraId="665D36B7" w14:textId="77777777" w:rsidR="00CE142F" w:rsidRPr="002726B9" w:rsidRDefault="00CE142F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108F75A" w14:textId="77777777" w:rsidR="00CE142F" w:rsidRPr="002726B9" w:rsidRDefault="00CE142F" w:rsidP="0041489E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70060E9C" w14:textId="77777777" w:rsidR="00CE142F" w:rsidRPr="002726B9" w:rsidRDefault="00CE142F" w:rsidP="0041489E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toiture</w:t>
            </w:r>
            <w:proofErr w:type="gramEnd"/>
            <w:r w:rsidRPr="002726B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8" w:type="dxa"/>
          </w:tcPr>
          <w:p w14:paraId="336B6B7C" w14:textId="77777777" w:rsidR="00CE142F" w:rsidRPr="002726B9" w:rsidRDefault="00CE142F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B0754C8" w14:textId="77777777" w:rsidR="00CE142F" w:rsidRPr="002726B9" w:rsidRDefault="00CE142F" w:rsidP="0041489E">
            <w:pPr>
              <w:ind w:right="23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RR71R8W1B</w:t>
            </w:r>
          </w:p>
        </w:tc>
      </w:tr>
      <w:tr w:rsidR="00CE142F" w:rsidRPr="002726B9" w14:paraId="38B4C307" w14:textId="77777777" w:rsidTr="0041489E">
        <w:trPr>
          <w:trHeight w:val="381"/>
        </w:trPr>
        <w:tc>
          <w:tcPr>
            <w:tcW w:w="442" w:type="dxa"/>
          </w:tcPr>
          <w:p w14:paraId="3FBC590C" w14:textId="77777777" w:rsidR="00CE142F" w:rsidRPr="002726B9" w:rsidRDefault="00CE142F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7B0EBB0" w14:textId="77777777" w:rsidR="00CE142F" w:rsidRPr="002726B9" w:rsidRDefault="00CE142F" w:rsidP="0041489E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194E9FF9" w14:textId="77777777" w:rsidR="00CE142F" w:rsidRPr="002726B9" w:rsidRDefault="00CE142F" w:rsidP="0041489E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salle</w:t>
            </w:r>
            <w:proofErr w:type="gramEnd"/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011</w:t>
            </w:r>
          </w:p>
        </w:tc>
        <w:tc>
          <w:tcPr>
            <w:tcW w:w="1418" w:type="dxa"/>
          </w:tcPr>
          <w:p w14:paraId="785BCF8C" w14:textId="77777777" w:rsidR="00CE142F" w:rsidRPr="002726B9" w:rsidRDefault="00CE142F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536219F" w14:textId="77777777" w:rsidR="00CE142F" w:rsidRPr="002726B9" w:rsidRDefault="00CE142F" w:rsidP="0041489E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CE142F" w:rsidRPr="009E3EE7" w14:paraId="4D30306F" w14:textId="77777777" w:rsidTr="0041489E">
        <w:trPr>
          <w:trHeight w:val="380"/>
        </w:trPr>
        <w:tc>
          <w:tcPr>
            <w:tcW w:w="442" w:type="dxa"/>
          </w:tcPr>
          <w:p w14:paraId="09AABD89" w14:textId="77777777" w:rsidR="00CE142F" w:rsidRPr="002726B9" w:rsidRDefault="00CE142F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635EA03" w14:textId="77777777" w:rsidR="00CE142F" w:rsidRPr="002726B9" w:rsidRDefault="00CE142F" w:rsidP="0041489E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0D5F6C9B" w14:textId="77777777" w:rsidR="00CE142F" w:rsidRPr="002726B9" w:rsidRDefault="00CE142F" w:rsidP="0041489E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salle</w:t>
            </w:r>
            <w:proofErr w:type="gramEnd"/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011</w:t>
            </w:r>
          </w:p>
        </w:tc>
        <w:tc>
          <w:tcPr>
            <w:tcW w:w="1418" w:type="dxa"/>
          </w:tcPr>
          <w:p w14:paraId="20D61EFF" w14:textId="77777777" w:rsidR="00CE142F" w:rsidRPr="002726B9" w:rsidRDefault="00CE142F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16FE850" w14:textId="77777777" w:rsidR="00CE142F" w:rsidRPr="009E3EE7" w:rsidRDefault="00CE142F" w:rsidP="0041489E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72E3A4FE" w14:textId="210821F9" w:rsidR="00CE142F" w:rsidRDefault="00CE142F" w:rsidP="00DD20EA">
      <w:pPr>
        <w:spacing w:before="7" w:after="1"/>
        <w:rPr>
          <w:rFonts w:asciiTheme="minorHAnsi" w:hAnsiTheme="minorHAnsi" w:cstheme="minorHAnsi"/>
          <w:b/>
        </w:rPr>
      </w:pPr>
    </w:p>
    <w:p w14:paraId="500C0773" w14:textId="77777777" w:rsidR="003F0F9C" w:rsidRDefault="003F0F9C" w:rsidP="00DD20EA">
      <w:pPr>
        <w:spacing w:before="7" w:after="1"/>
        <w:rPr>
          <w:rFonts w:asciiTheme="minorHAnsi" w:hAnsiTheme="minorHAnsi" w:cstheme="minorHAnsi"/>
          <w:b/>
        </w:rPr>
      </w:pPr>
    </w:p>
    <w:p w14:paraId="1CE9D52B" w14:textId="77777777" w:rsidR="00735823" w:rsidRPr="009E3EE7" w:rsidRDefault="00735823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9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Pilote</w:t>
      </w:r>
    </w:p>
    <w:p w14:paraId="33D53562" w14:textId="2ADDFB8D" w:rsidR="00735823" w:rsidRPr="00F17518" w:rsidRDefault="00735823" w:rsidP="009E3EE7">
      <w:pPr>
        <w:ind w:left="147"/>
        <w:rPr>
          <w:rFonts w:asciiTheme="minorHAnsi" w:hAnsiTheme="minorHAnsi" w:cstheme="minorHAnsi"/>
          <w:b/>
        </w:rPr>
      </w:pPr>
      <w:r w:rsidRPr="002726B9">
        <w:rPr>
          <w:rFonts w:asciiTheme="minorHAnsi" w:hAnsiTheme="minorHAnsi" w:cstheme="minorHAnsi"/>
          <w:b/>
          <w:color w:val="5E575B"/>
          <w:spacing w:val="-1"/>
          <w:w w:val="105"/>
          <w:highlight w:val="green"/>
          <w:u w:val="single" w:color="5E575B"/>
        </w:rPr>
        <w:t>Equipements</w:t>
      </w:r>
      <w:r w:rsidRPr="002726B9">
        <w:rPr>
          <w:rFonts w:asciiTheme="minorHAnsi" w:hAnsiTheme="minorHAnsi" w:cstheme="minorHAnsi"/>
          <w:b/>
          <w:color w:val="5E575B"/>
          <w:spacing w:val="-14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de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climatisation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(C</w:t>
      </w:r>
      <w:r w:rsidR="003F0F9C"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’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)</w:t>
      </w:r>
    </w:p>
    <w:p w14:paraId="156DBC95" w14:textId="77777777" w:rsidR="00735823" w:rsidRPr="00F17518" w:rsidRDefault="00735823" w:rsidP="009E3EE7">
      <w:pPr>
        <w:spacing w:before="3"/>
        <w:rPr>
          <w:rFonts w:asciiTheme="minorHAnsi" w:hAnsiTheme="minorHAnsi" w:cstheme="minorHAnsi"/>
          <w:b/>
          <w:highlight w:val="green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  <w:gridCol w:w="41"/>
      </w:tblGrid>
      <w:tr w:rsidR="003661CB" w:rsidRPr="002726B9" w14:paraId="000D5CE6" w14:textId="77777777" w:rsidTr="003661CB">
        <w:trPr>
          <w:gridAfter w:val="1"/>
          <w:wAfter w:w="41" w:type="dxa"/>
          <w:trHeight w:val="380"/>
        </w:trPr>
        <w:tc>
          <w:tcPr>
            <w:tcW w:w="442" w:type="dxa"/>
          </w:tcPr>
          <w:p w14:paraId="2DE85AA6" w14:textId="77777777" w:rsidR="003661CB" w:rsidRPr="002726B9" w:rsidRDefault="003661CB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5EA66D3" w14:textId="77777777" w:rsidR="003661CB" w:rsidRPr="002726B9" w:rsidRDefault="003661CB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42" w:type="dxa"/>
          </w:tcPr>
          <w:p w14:paraId="4C77824C" w14:textId="77777777" w:rsidR="003661CB" w:rsidRPr="002726B9" w:rsidRDefault="003661CB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Façade Ouest</w:t>
            </w:r>
          </w:p>
        </w:tc>
        <w:tc>
          <w:tcPr>
            <w:tcW w:w="1276" w:type="dxa"/>
          </w:tcPr>
          <w:p w14:paraId="1FCE68B1" w14:textId="77777777" w:rsidR="003661CB" w:rsidRPr="002726B9" w:rsidRDefault="003661CB" w:rsidP="009E3EE7">
            <w:pPr>
              <w:ind w:left="457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4C9301ED" w14:textId="77777777" w:rsidR="003661CB" w:rsidRPr="002726B9" w:rsidRDefault="003661CB" w:rsidP="009E3EE7">
            <w:pPr>
              <w:ind w:right="23"/>
              <w:rPr>
                <w:rFonts w:asciiTheme="minorHAnsi" w:hAnsiTheme="minorHAnsi" w:cstheme="minorHAnsi"/>
              </w:rPr>
            </w:pPr>
          </w:p>
        </w:tc>
      </w:tr>
      <w:tr w:rsidR="003661CB" w:rsidRPr="002726B9" w14:paraId="0291DD77" w14:textId="77777777" w:rsidTr="003661CB">
        <w:trPr>
          <w:gridAfter w:val="1"/>
          <w:wAfter w:w="41" w:type="dxa"/>
          <w:trHeight w:val="381"/>
        </w:trPr>
        <w:tc>
          <w:tcPr>
            <w:tcW w:w="442" w:type="dxa"/>
          </w:tcPr>
          <w:p w14:paraId="1BB181E7" w14:textId="77777777" w:rsidR="003661CB" w:rsidRPr="002726B9" w:rsidRDefault="003661CB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3D1440E" w14:textId="77777777" w:rsidR="003661CB" w:rsidRPr="002726B9" w:rsidRDefault="003661CB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42" w:type="dxa"/>
          </w:tcPr>
          <w:p w14:paraId="0E2C72A1" w14:textId="77777777" w:rsidR="003661CB" w:rsidRPr="002726B9" w:rsidRDefault="003661CB" w:rsidP="009E3EE7">
            <w:pPr>
              <w:ind w:left="19" w:right="6"/>
              <w:rPr>
                <w:rFonts w:asciiTheme="minorHAnsi" w:hAnsiTheme="minorHAnsi" w:cstheme="minorHAnsi"/>
              </w:rPr>
            </w:pPr>
          </w:p>
        </w:tc>
        <w:tc>
          <w:tcPr>
            <w:tcW w:w="1276" w:type="dxa"/>
          </w:tcPr>
          <w:p w14:paraId="5A363E0A" w14:textId="77777777" w:rsidR="003661CB" w:rsidRPr="002726B9" w:rsidRDefault="003661CB" w:rsidP="009E3EE7">
            <w:pPr>
              <w:ind w:left="457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6DF6DE45" w14:textId="77777777" w:rsidR="003661CB" w:rsidRPr="002726B9" w:rsidRDefault="003661CB" w:rsidP="009E3EE7">
            <w:pPr>
              <w:ind w:left="15"/>
              <w:rPr>
                <w:rFonts w:asciiTheme="minorHAnsi" w:hAnsiTheme="minorHAnsi" w:cstheme="minorHAnsi"/>
              </w:rPr>
            </w:pPr>
          </w:p>
        </w:tc>
      </w:tr>
      <w:tr w:rsidR="00735823" w:rsidRPr="009E3EE7" w14:paraId="147825EF" w14:textId="77777777" w:rsidTr="007673F4">
        <w:trPr>
          <w:trHeight w:val="381"/>
        </w:trPr>
        <w:tc>
          <w:tcPr>
            <w:tcW w:w="9834" w:type="dxa"/>
            <w:gridSpan w:val="6"/>
          </w:tcPr>
          <w:p w14:paraId="30E9CD5D" w14:textId="77777777" w:rsidR="00735823" w:rsidRPr="009E3EE7" w:rsidRDefault="00735823" w:rsidP="009E3EE7">
            <w:pPr>
              <w:ind w:left="134"/>
              <w:rPr>
                <w:rFonts w:asciiTheme="minorHAnsi" w:hAnsiTheme="minorHAnsi" w:cstheme="minorHAnsi"/>
                <w:b/>
                <w:bCs/>
              </w:rPr>
            </w:pPr>
            <w:r w:rsidRPr="002726B9">
              <w:rPr>
                <w:rFonts w:asciiTheme="minorHAnsi" w:hAnsiTheme="minorHAnsi" w:cstheme="minorHAnsi"/>
                <w:b/>
                <w:bCs/>
                <w:color w:val="FF0000"/>
              </w:rPr>
              <w:t>Contrôle étanchéité uniquement</w:t>
            </w:r>
          </w:p>
        </w:tc>
      </w:tr>
    </w:tbl>
    <w:p w14:paraId="6053EE54" w14:textId="61DB7437" w:rsidR="00735823" w:rsidRDefault="00735823" w:rsidP="009E3EE7">
      <w:pPr>
        <w:rPr>
          <w:rFonts w:asciiTheme="minorHAnsi" w:hAnsiTheme="minorHAnsi" w:cstheme="minorHAnsi"/>
        </w:rPr>
      </w:pPr>
    </w:p>
    <w:p w14:paraId="4BF2F442" w14:textId="77777777" w:rsidR="00B664EC" w:rsidRPr="009E3EE7" w:rsidRDefault="00B664EC" w:rsidP="00B664EC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climatisation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(C)</w:t>
      </w:r>
    </w:p>
    <w:p w14:paraId="42916B7B" w14:textId="77777777" w:rsidR="00B664EC" w:rsidRDefault="00B664EC" w:rsidP="00B664EC">
      <w:pPr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B664EC" w:rsidRPr="009E3EE7" w14:paraId="2E893995" w14:textId="77777777" w:rsidTr="006E0EED">
        <w:trPr>
          <w:trHeight w:val="380"/>
        </w:trPr>
        <w:tc>
          <w:tcPr>
            <w:tcW w:w="442" w:type="dxa"/>
          </w:tcPr>
          <w:p w14:paraId="5FD52FEA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09C02DF" w14:textId="77777777" w:rsidR="00B664EC" w:rsidRPr="009E3EE7" w:rsidRDefault="00B664EC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C26D6D7" w14:textId="3B01812B" w:rsidR="00B664EC" w:rsidRPr="00DD20EA" w:rsidRDefault="001C7381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au</w:t>
            </w:r>
            <w:proofErr w:type="gramEnd"/>
            <w:r>
              <w:rPr>
                <w:rFonts w:asciiTheme="minorHAnsi" w:hAnsiTheme="minorHAnsi" w:cstheme="minorHAnsi"/>
              </w:rPr>
              <w:t xml:space="preserve"> sol</w:t>
            </w:r>
          </w:p>
        </w:tc>
        <w:tc>
          <w:tcPr>
            <w:tcW w:w="1418" w:type="dxa"/>
          </w:tcPr>
          <w:p w14:paraId="090CC7EE" w14:textId="77777777" w:rsidR="00B664EC" w:rsidRPr="00DD20EA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4A5EB66C" w14:textId="3484B7B9" w:rsidR="00B664EC" w:rsidRPr="009E3EE7" w:rsidRDefault="001C7381" w:rsidP="006E0EED">
            <w:pPr>
              <w:ind w:right="2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B664EC" w:rsidRPr="009E3EE7" w14:paraId="58DBAF40" w14:textId="77777777" w:rsidTr="006E0EED">
        <w:trPr>
          <w:trHeight w:val="381"/>
        </w:trPr>
        <w:tc>
          <w:tcPr>
            <w:tcW w:w="442" w:type="dxa"/>
          </w:tcPr>
          <w:p w14:paraId="6172D5A1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D7A6CCA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2CAC390E" w14:textId="70093718" w:rsidR="00B664EC" w:rsidRPr="00DD20EA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 w:rsidR="001C7381">
              <w:rPr>
                <w:rFonts w:asciiTheme="minorHAnsi" w:hAnsiTheme="minorHAnsi" w:cstheme="minorHAnsi"/>
              </w:rPr>
              <w:t xml:space="preserve">58 </w:t>
            </w:r>
          </w:p>
        </w:tc>
        <w:tc>
          <w:tcPr>
            <w:tcW w:w="1418" w:type="dxa"/>
          </w:tcPr>
          <w:p w14:paraId="6615A659" w14:textId="77777777" w:rsidR="00B664EC" w:rsidRPr="00DD20EA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79BA37C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4EC" w:rsidRPr="009E3EE7" w14:paraId="02B81F21" w14:textId="77777777" w:rsidTr="006E0EED">
        <w:trPr>
          <w:trHeight w:val="380"/>
        </w:trPr>
        <w:tc>
          <w:tcPr>
            <w:tcW w:w="442" w:type="dxa"/>
          </w:tcPr>
          <w:p w14:paraId="7EDF16F8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F811770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266CFA88" w14:textId="6E85C404" w:rsidR="00B664EC" w:rsidRPr="00DD20EA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DD20EA">
              <w:rPr>
                <w:rFonts w:asciiTheme="minorHAnsi" w:hAnsiTheme="minorHAnsi" w:cstheme="minorHAnsi"/>
              </w:rPr>
              <w:t>0</w:t>
            </w:r>
            <w:r w:rsidR="001C7381">
              <w:rPr>
                <w:rFonts w:asciiTheme="minorHAnsi" w:hAnsiTheme="minorHAnsi" w:cstheme="minorHAnsi"/>
              </w:rPr>
              <w:t>58</w:t>
            </w:r>
          </w:p>
        </w:tc>
        <w:tc>
          <w:tcPr>
            <w:tcW w:w="1418" w:type="dxa"/>
          </w:tcPr>
          <w:p w14:paraId="3DD3FAE3" w14:textId="77777777" w:rsidR="00B664EC" w:rsidRPr="00DD20EA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84CBB3F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6C8EF427" w14:textId="77777777" w:rsidR="00B664EC" w:rsidRDefault="00B664EC" w:rsidP="00B664EC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B664EC" w:rsidRPr="009E3EE7" w14:paraId="76A3A19C" w14:textId="77777777" w:rsidTr="006E0EED">
        <w:trPr>
          <w:trHeight w:val="380"/>
        </w:trPr>
        <w:tc>
          <w:tcPr>
            <w:tcW w:w="442" w:type="dxa"/>
          </w:tcPr>
          <w:p w14:paraId="43395ABB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A5A8B55" w14:textId="77777777" w:rsidR="00B664EC" w:rsidRPr="009E3EE7" w:rsidRDefault="00B664EC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E9FF5B9" w14:textId="618A6A71" w:rsidR="00B664EC" w:rsidRPr="00DD20EA" w:rsidRDefault="001C7381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au</w:t>
            </w:r>
            <w:proofErr w:type="gramEnd"/>
            <w:r>
              <w:rPr>
                <w:rFonts w:asciiTheme="minorHAnsi" w:hAnsiTheme="minorHAnsi" w:cstheme="minorHAnsi"/>
              </w:rPr>
              <w:t xml:space="preserve"> sol</w:t>
            </w:r>
          </w:p>
        </w:tc>
        <w:tc>
          <w:tcPr>
            <w:tcW w:w="1418" w:type="dxa"/>
          </w:tcPr>
          <w:p w14:paraId="69A29CBC" w14:textId="77777777" w:rsidR="00B664EC" w:rsidRPr="00DD20EA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E63D308" w14:textId="249C41BD" w:rsidR="00B664EC" w:rsidRPr="009E3EE7" w:rsidRDefault="005C2738" w:rsidP="006E0EED">
            <w:pPr>
              <w:ind w:right="23"/>
              <w:rPr>
                <w:rFonts w:asciiTheme="minorHAnsi" w:hAnsiTheme="minorHAnsi" w:cstheme="minorHAnsi"/>
              </w:rPr>
            </w:pPr>
            <w:r w:rsidRPr="005C2738">
              <w:rPr>
                <w:rFonts w:asciiTheme="minorHAnsi" w:hAnsiTheme="minorHAnsi" w:cstheme="minorHAnsi"/>
              </w:rPr>
              <w:t>FTXS50K2V1B</w:t>
            </w:r>
          </w:p>
        </w:tc>
      </w:tr>
      <w:tr w:rsidR="00B664EC" w:rsidRPr="009E3EE7" w14:paraId="720ADA9C" w14:textId="77777777" w:rsidTr="006E0EED">
        <w:trPr>
          <w:trHeight w:val="381"/>
        </w:trPr>
        <w:tc>
          <w:tcPr>
            <w:tcW w:w="442" w:type="dxa"/>
          </w:tcPr>
          <w:p w14:paraId="7E7BD75A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001974C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08162557" w14:textId="11E0A2D6" w:rsidR="00B664EC" w:rsidRPr="00DD20EA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1C738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418" w:type="dxa"/>
          </w:tcPr>
          <w:p w14:paraId="54A32F47" w14:textId="77777777" w:rsidR="00B664EC" w:rsidRPr="00DD20EA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359AB3C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4EC" w:rsidRPr="009E3EE7" w14:paraId="6DA7D465" w14:textId="77777777" w:rsidTr="006E0EED">
        <w:trPr>
          <w:trHeight w:val="380"/>
        </w:trPr>
        <w:tc>
          <w:tcPr>
            <w:tcW w:w="442" w:type="dxa"/>
          </w:tcPr>
          <w:p w14:paraId="25718D42" w14:textId="77777777" w:rsidR="00B664EC" w:rsidRPr="009E3EE7" w:rsidRDefault="00B664EC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044D6C0" w14:textId="77777777" w:rsidR="00B664EC" w:rsidRPr="009E3EE7" w:rsidRDefault="00B664EC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3BEF38F3" w14:textId="3450EDFC" w:rsidR="00B664EC" w:rsidRPr="00DD20EA" w:rsidRDefault="00B664EC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1C7381">
              <w:rPr>
                <w:rFonts w:asciiTheme="minorHAnsi" w:hAnsiTheme="minorHAnsi" w:cstheme="minorHAnsi"/>
              </w:rPr>
              <w:t>103</w:t>
            </w:r>
          </w:p>
        </w:tc>
        <w:tc>
          <w:tcPr>
            <w:tcW w:w="1418" w:type="dxa"/>
          </w:tcPr>
          <w:p w14:paraId="63689AC4" w14:textId="77777777" w:rsidR="00B664EC" w:rsidRPr="00DD20EA" w:rsidRDefault="00B664EC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F063EE6" w14:textId="77777777" w:rsidR="00B664EC" w:rsidRPr="009E3EE7" w:rsidRDefault="00B664EC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1E3C2086" w14:textId="77777777" w:rsidR="005C2738" w:rsidRPr="009E3EE7" w:rsidRDefault="005C2738" w:rsidP="00B664EC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5C2738" w:rsidRPr="009E3EE7" w14:paraId="2AD931B6" w14:textId="77777777" w:rsidTr="006E0EED">
        <w:trPr>
          <w:trHeight w:val="380"/>
        </w:trPr>
        <w:tc>
          <w:tcPr>
            <w:tcW w:w="442" w:type="dxa"/>
          </w:tcPr>
          <w:p w14:paraId="3DCEFFEE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93D1132" w14:textId="77777777" w:rsidR="005C2738" w:rsidRPr="009E3EE7" w:rsidRDefault="005C2738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6C98CCC" w14:textId="77777777" w:rsidR="005C2738" w:rsidRPr="00DD20EA" w:rsidRDefault="005C2738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au</w:t>
            </w:r>
            <w:proofErr w:type="gramEnd"/>
            <w:r>
              <w:rPr>
                <w:rFonts w:asciiTheme="minorHAnsi" w:hAnsiTheme="minorHAnsi" w:cstheme="minorHAnsi"/>
              </w:rPr>
              <w:t xml:space="preserve"> sol</w:t>
            </w:r>
          </w:p>
        </w:tc>
        <w:tc>
          <w:tcPr>
            <w:tcW w:w="1418" w:type="dxa"/>
          </w:tcPr>
          <w:p w14:paraId="3D2B3B96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E99BC4A" w14:textId="416E6CF8" w:rsidR="005C2738" w:rsidRPr="009E3EE7" w:rsidRDefault="005C2738" w:rsidP="006E0EED">
            <w:pPr>
              <w:ind w:right="23"/>
              <w:rPr>
                <w:rFonts w:asciiTheme="minorHAnsi" w:hAnsiTheme="minorHAnsi" w:cstheme="minorHAnsi"/>
              </w:rPr>
            </w:pPr>
            <w:r w:rsidRPr="005C2738">
              <w:rPr>
                <w:rFonts w:asciiTheme="minorHAnsi" w:hAnsiTheme="minorHAnsi" w:cstheme="minorHAnsi"/>
              </w:rPr>
              <w:t>FDQ200B8V3B9</w:t>
            </w:r>
          </w:p>
        </w:tc>
      </w:tr>
      <w:tr w:rsidR="005C2738" w:rsidRPr="009E3EE7" w14:paraId="15D95980" w14:textId="77777777" w:rsidTr="006E0EED">
        <w:trPr>
          <w:trHeight w:val="381"/>
        </w:trPr>
        <w:tc>
          <w:tcPr>
            <w:tcW w:w="442" w:type="dxa"/>
          </w:tcPr>
          <w:p w14:paraId="6954C9E3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4D20133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3784E568" w14:textId="712A9E35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1418" w:type="dxa"/>
          </w:tcPr>
          <w:p w14:paraId="0061A592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D197CE6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5C2738" w:rsidRPr="009E3EE7" w14:paraId="37E35D1D" w14:textId="77777777" w:rsidTr="006E0EED">
        <w:trPr>
          <w:trHeight w:val="380"/>
        </w:trPr>
        <w:tc>
          <w:tcPr>
            <w:tcW w:w="442" w:type="dxa"/>
          </w:tcPr>
          <w:p w14:paraId="4E4B5279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AA7D708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53F11709" w14:textId="181BCADB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115</w:t>
            </w:r>
          </w:p>
        </w:tc>
        <w:tc>
          <w:tcPr>
            <w:tcW w:w="1418" w:type="dxa"/>
          </w:tcPr>
          <w:p w14:paraId="630D98E5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BAF8739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2877FF59" w14:textId="77777777" w:rsidR="005C2738" w:rsidRPr="009E3EE7" w:rsidRDefault="005C2738" w:rsidP="005C273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5C2738" w:rsidRPr="009E3EE7" w14:paraId="1E3AC6B3" w14:textId="77777777" w:rsidTr="006E0EED">
        <w:trPr>
          <w:trHeight w:val="380"/>
        </w:trPr>
        <w:tc>
          <w:tcPr>
            <w:tcW w:w="442" w:type="dxa"/>
          </w:tcPr>
          <w:p w14:paraId="1E8BBCB2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1D2B774" w14:textId="77777777" w:rsidR="005C2738" w:rsidRPr="009E3EE7" w:rsidRDefault="005C2738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3BD4BF39" w14:textId="68708A58" w:rsidR="005C2738" w:rsidRPr="00DD20EA" w:rsidRDefault="005C2738" w:rsidP="006E0EED">
            <w:pPr>
              <w:ind w:left="22" w:right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Toiture terrasse</w:t>
            </w:r>
          </w:p>
        </w:tc>
        <w:tc>
          <w:tcPr>
            <w:tcW w:w="1418" w:type="dxa"/>
          </w:tcPr>
          <w:p w14:paraId="6BB8BEB4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978E6CB" w14:textId="706858E0" w:rsidR="005C2738" w:rsidRPr="009E3EE7" w:rsidRDefault="005C2738" w:rsidP="006E0EED">
            <w:pPr>
              <w:ind w:right="23"/>
              <w:rPr>
                <w:rFonts w:asciiTheme="minorHAnsi" w:hAnsiTheme="minorHAnsi" w:cstheme="minorHAnsi"/>
              </w:rPr>
            </w:pPr>
            <w:r w:rsidRPr="005C2738">
              <w:rPr>
                <w:rFonts w:asciiTheme="minorHAnsi" w:hAnsiTheme="minorHAnsi" w:cstheme="minorHAnsi"/>
              </w:rPr>
              <w:t>FTXS20J2V1B</w:t>
            </w:r>
          </w:p>
        </w:tc>
      </w:tr>
      <w:tr w:rsidR="005C2738" w:rsidRPr="009E3EE7" w14:paraId="2E787754" w14:textId="77777777" w:rsidTr="006E0EED">
        <w:trPr>
          <w:trHeight w:val="381"/>
        </w:trPr>
        <w:tc>
          <w:tcPr>
            <w:tcW w:w="442" w:type="dxa"/>
          </w:tcPr>
          <w:p w14:paraId="4FE58968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3D54674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17FCAAA8" w14:textId="3184836B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1418" w:type="dxa"/>
          </w:tcPr>
          <w:p w14:paraId="532BB2B1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4E730AF7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5C2738" w:rsidRPr="009E3EE7" w14:paraId="35BD402B" w14:textId="77777777" w:rsidTr="006E0EED">
        <w:trPr>
          <w:trHeight w:val="380"/>
        </w:trPr>
        <w:tc>
          <w:tcPr>
            <w:tcW w:w="442" w:type="dxa"/>
          </w:tcPr>
          <w:p w14:paraId="5E86A3EF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E4C0088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74BD5325" w14:textId="048BAD60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116</w:t>
            </w:r>
          </w:p>
        </w:tc>
        <w:tc>
          <w:tcPr>
            <w:tcW w:w="1418" w:type="dxa"/>
          </w:tcPr>
          <w:p w14:paraId="1E2BA875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BEA4748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38536F23" w14:textId="77777777" w:rsidR="005C2738" w:rsidRPr="009E3EE7" w:rsidRDefault="005C2738" w:rsidP="005C273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5C2738" w:rsidRPr="009E3EE7" w14:paraId="50421C96" w14:textId="77777777" w:rsidTr="005C2738">
        <w:trPr>
          <w:trHeight w:val="380"/>
        </w:trPr>
        <w:tc>
          <w:tcPr>
            <w:tcW w:w="442" w:type="dxa"/>
          </w:tcPr>
          <w:p w14:paraId="73DB706C" w14:textId="77777777" w:rsidR="005C2738" w:rsidRPr="009E3EE7" w:rsidRDefault="005C2738" w:rsidP="005C2738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474CFDA" w14:textId="77777777" w:rsidR="005C2738" w:rsidRPr="009E3EE7" w:rsidRDefault="005C2738" w:rsidP="005C273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03A18383" w14:textId="25F2F7B2" w:rsidR="005C2738" w:rsidRDefault="005C2738" w:rsidP="005C2738">
            <w:pPr>
              <w:ind w:left="22" w:right="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Toiture terrasse</w:t>
            </w:r>
          </w:p>
        </w:tc>
        <w:tc>
          <w:tcPr>
            <w:tcW w:w="1418" w:type="dxa"/>
          </w:tcPr>
          <w:p w14:paraId="29EA826D" w14:textId="77777777" w:rsidR="005C2738" w:rsidRPr="00DD20EA" w:rsidRDefault="005C2738" w:rsidP="005C2738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49A5881" w14:textId="120AB9A4" w:rsidR="005C2738" w:rsidRPr="009E3EE7" w:rsidRDefault="005C2738" w:rsidP="005C2738">
            <w:pPr>
              <w:ind w:right="23"/>
              <w:rPr>
                <w:rFonts w:asciiTheme="minorHAnsi" w:hAnsiTheme="minorHAnsi" w:cstheme="minorHAnsi"/>
              </w:rPr>
            </w:pPr>
            <w:r w:rsidRPr="005C2738">
              <w:rPr>
                <w:rFonts w:asciiTheme="minorHAnsi" w:hAnsiTheme="minorHAnsi" w:cstheme="minorHAnsi"/>
              </w:rPr>
              <w:t>FTXS35J2V1B</w:t>
            </w:r>
          </w:p>
        </w:tc>
      </w:tr>
      <w:tr w:rsidR="005C2738" w:rsidRPr="009E3EE7" w14:paraId="539424DD" w14:textId="77777777" w:rsidTr="005C2738">
        <w:trPr>
          <w:trHeight w:val="381"/>
        </w:trPr>
        <w:tc>
          <w:tcPr>
            <w:tcW w:w="442" w:type="dxa"/>
          </w:tcPr>
          <w:p w14:paraId="134F8A86" w14:textId="77777777" w:rsidR="005C2738" w:rsidRPr="009E3EE7" w:rsidRDefault="005C2738" w:rsidP="005C2738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D81FCF6" w14:textId="77777777" w:rsidR="005C2738" w:rsidRPr="009E3EE7" w:rsidRDefault="005C2738" w:rsidP="005C273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16076475" w14:textId="041ECBD1" w:rsidR="005C2738" w:rsidRPr="00DD20EA" w:rsidRDefault="005C2738" w:rsidP="005C273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1418" w:type="dxa"/>
          </w:tcPr>
          <w:p w14:paraId="5596C0E9" w14:textId="77777777" w:rsidR="005C2738" w:rsidRPr="00DD20EA" w:rsidRDefault="005C2738" w:rsidP="005C2738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3739126" w14:textId="77777777" w:rsidR="005C2738" w:rsidRPr="009E3EE7" w:rsidRDefault="005C2738" w:rsidP="005C2738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5C2738" w:rsidRPr="009E3EE7" w14:paraId="42F1C7C9" w14:textId="77777777" w:rsidTr="005C2738">
        <w:trPr>
          <w:trHeight w:val="380"/>
        </w:trPr>
        <w:tc>
          <w:tcPr>
            <w:tcW w:w="442" w:type="dxa"/>
          </w:tcPr>
          <w:p w14:paraId="755705C1" w14:textId="77777777" w:rsidR="005C2738" w:rsidRPr="009E3EE7" w:rsidRDefault="005C2738" w:rsidP="005C2738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684A44B" w14:textId="77777777" w:rsidR="005C2738" w:rsidRPr="009E3EE7" w:rsidRDefault="005C2738" w:rsidP="005C273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4D666F4E" w14:textId="6F043F2D" w:rsidR="005C2738" w:rsidRPr="00DD20EA" w:rsidRDefault="005C2738" w:rsidP="005C273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117</w:t>
            </w:r>
          </w:p>
        </w:tc>
        <w:tc>
          <w:tcPr>
            <w:tcW w:w="1418" w:type="dxa"/>
          </w:tcPr>
          <w:p w14:paraId="0865B6DD" w14:textId="77777777" w:rsidR="005C2738" w:rsidRPr="00DD20EA" w:rsidRDefault="005C2738" w:rsidP="005C2738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4124FC59" w14:textId="77777777" w:rsidR="005C2738" w:rsidRPr="009E3EE7" w:rsidRDefault="005C2738" w:rsidP="005C2738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08A419C" w14:textId="7886B73E" w:rsidR="005C2738" w:rsidRDefault="005C2738" w:rsidP="005C2738">
      <w:pPr>
        <w:spacing w:before="7" w:after="1"/>
        <w:rPr>
          <w:rFonts w:asciiTheme="minorHAnsi" w:hAnsiTheme="minorHAnsi" w:cstheme="minorHAnsi"/>
          <w:b/>
        </w:rPr>
      </w:pPr>
    </w:p>
    <w:p w14:paraId="6330B803" w14:textId="77777777" w:rsidR="003F0F9C" w:rsidRPr="009E3EE7" w:rsidRDefault="003F0F9C" w:rsidP="005C273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5C2738" w:rsidRPr="009E3EE7" w14:paraId="0553E41A" w14:textId="77777777" w:rsidTr="006E0EED">
        <w:trPr>
          <w:trHeight w:val="380"/>
        </w:trPr>
        <w:tc>
          <w:tcPr>
            <w:tcW w:w="442" w:type="dxa"/>
          </w:tcPr>
          <w:p w14:paraId="6303E479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760D7E4" w14:textId="77777777" w:rsidR="005C2738" w:rsidRPr="009E3EE7" w:rsidRDefault="005C2738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494708D0" w14:textId="77777777" w:rsidR="005C2738" w:rsidRPr="00DD20EA" w:rsidRDefault="005C2738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au</w:t>
            </w:r>
            <w:proofErr w:type="gramEnd"/>
            <w:r>
              <w:rPr>
                <w:rFonts w:asciiTheme="minorHAnsi" w:hAnsiTheme="minorHAnsi" w:cstheme="minorHAnsi"/>
              </w:rPr>
              <w:t xml:space="preserve"> sol</w:t>
            </w:r>
          </w:p>
        </w:tc>
        <w:tc>
          <w:tcPr>
            <w:tcW w:w="1418" w:type="dxa"/>
          </w:tcPr>
          <w:p w14:paraId="4529FC3D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6BE807B" w14:textId="2EF82CBC" w:rsidR="005C2738" w:rsidRPr="009E3EE7" w:rsidRDefault="005C2738" w:rsidP="006E0EED">
            <w:pPr>
              <w:ind w:right="23"/>
              <w:rPr>
                <w:rFonts w:asciiTheme="minorHAnsi" w:hAnsiTheme="minorHAnsi" w:cstheme="minorHAnsi"/>
              </w:rPr>
            </w:pPr>
            <w:r w:rsidRPr="005C2738">
              <w:rPr>
                <w:rFonts w:asciiTheme="minorHAnsi" w:hAnsiTheme="minorHAnsi" w:cstheme="minorHAnsi"/>
              </w:rPr>
              <w:t>FDQ200B8V3B9</w:t>
            </w:r>
          </w:p>
        </w:tc>
      </w:tr>
      <w:tr w:rsidR="005C2738" w:rsidRPr="009E3EE7" w14:paraId="765F997B" w14:textId="77777777" w:rsidTr="006E0EED">
        <w:trPr>
          <w:trHeight w:val="381"/>
        </w:trPr>
        <w:tc>
          <w:tcPr>
            <w:tcW w:w="442" w:type="dxa"/>
          </w:tcPr>
          <w:p w14:paraId="7E625ED5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EDD03B9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1FE48AE1" w14:textId="6AFAF783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126</w:t>
            </w:r>
          </w:p>
        </w:tc>
        <w:tc>
          <w:tcPr>
            <w:tcW w:w="1418" w:type="dxa"/>
          </w:tcPr>
          <w:p w14:paraId="1DB095D5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A70D9C8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5C2738" w:rsidRPr="009E3EE7" w14:paraId="4AB7EE14" w14:textId="77777777" w:rsidTr="006E0EED">
        <w:trPr>
          <w:trHeight w:val="380"/>
        </w:trPr>
        <w:tc>
          <w:tcPr>
            <w:tcW w:w="442" w:type="dxa"/>
          </w:tcPr>
          <w:p w14:paraId="4C8FFCFE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AE9791C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79D80308" w14:textId="5CFF9591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126</w:t>
            </w:r>
          </w:p>
        </w:tc>
        <w:tc>
          <w:tcPr>
            <w:tcW w:w="1418" w:type="dxa"/>
          </w:tcPr>
          <w:p w14:paraId="6EF93E44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AD6BA5A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D3557F3" w14:textId="77777777" w:rsidR="005C2738" w:rsidRPr="009E3EE7" w:rsidRDefault="005C2738" w:rsidP="005C273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5C2738" w:rsidRPr="009E3EE7" w14:paraId="7B7217E3" w14:textId="77777777" w:rsidTr="006E0EED">
        <w:trPr>
          <w:trHeight w:val="380"/>
        </w:trPr>
        <w:tc>
          <w:tcPr>
            <w:tcW w:w="442" w:type="dxa"/>
          </w:tcPr>
          <w:p w14:paraId="527BC138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0B0672B" w14:textId="77777777" w:rsidR="005C2738" w:rsidRPr="009E3EE7" w:rsidRDefault="005C2738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3A72D70E" w14:textId="77777777" w:rsidR="005C2738" w:rsidRPr="00DD20EA" w:rsidRDefault="005C2738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au</w:t>
            </w:r>
            <w:proofErr w:type="gramEnd"/>
            <w:r>
              <w:rPr>
                <w:rFonts w:asciiTheme="minorHAnsi" w:hAnsiTheme="minorHAnsi" w:cstheme="minorHAnsi"/>
              </w:rPr>
              <w:t xml:space="preserve"> sol</w:t>
            </w:r>
          </w:p>
        </w:tc>
        <w:tc>
          <w:tcPr>
            <w:tcW w:w="1418" w:type="dxa"/>
          </w:tcPr>
          <w:p w14:paraId="62B1066E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C509BB4" w14:textId="011DA1C0" w:rsidR="005C2738" w:rsidRPr="009E3EE7" w:rsidRDefault="005C2738" w:rsidP="006E0EED">
            <w:pPr>
              <w:ind w:right="23"/>
              <w:rPr>
                <w:rFonts w:asciiTheme="minorHAnsi" w:hAnsiTheme="minorHAnsi" w:cstheme="minorHAnsi"/>
              </w:rPr>
            </w:pPr>
            <w:r w:rsidRPr="005C2738">
              <w:rPr>
                <w:rFonts w:asciiTheme="minorHAnsi" w:hAnsiTheme="minorHAnsi" w:cstheme="minorHAnsi"/>
              </w:rPr>
              <w:t>FDQ200B8V3B9</w:t>
            </w:r>
          </w:p>
        </w:tc>
      </w:tr>
      <w:tr w:rsidR="005C2738" w:rsidRPr="009E3EE7" w14:paraId="693FBAB1" w14:textId="77777777" w:rsidTr="006E0EED">
        <w:trPr>
          <w:trHeight w:val="381"/>
        </w:trPr>
        <w:tc>
          <w:tcPr>
            <w:tcW w:w="442" w:type="dxa"/>
          </w:tcPr>
          <w:p w14:paraId="630B54F3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4C6E749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1DA3C2C6" w14:textId="2AD0344A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1418" w:type="dxa"/>
          </w:tcPr>
          <w:p w14:paraId="2E73E4F2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F22E88A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5C2738" w:rsidRPr="009E3EE7" w14:paraId="39607BB2" w14:textId="77777777" w:rsidTr="006E0EED">
        <w:trPr>
          <w:trHeight w:val="380"/>
        </w:trPr>
        <w:tc>
          <w:tcPr>
            <w:tcW w:w="442" w:type="dxa"/>
          </w:tcPr>
          <w:p w14:paraId="4CE9F9DB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723336E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2C78D9E1" w14:textId="3C665A20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128</w:t>
            </w:r>
          </w:p>
        </w:tc>
        <w:tc>
          <w:tcPr>
            <w:tcW w:w="1418" w:type="dxa"/>
          </w:tcPr>
          <w:p w14:paraId="334B5B30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CF62118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5763DBF" w14:textId="77777777" w:rsidR="005C2738" w:rsidRPr="009E3EE7" w:rsidRDefault="005C2738" w:rsidP="005C273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5C2738" w:rsidRPr="009E3EE7" w14:paraId="16004721" w14:textId="77777777" w:rsidTr="006E0EED">
        <w:trPr>
          <w:trHeight w:val="380"/>
        </w:trPr>
        <w:tc>
          <w:tcPr>
            <w:tcW w:w="442" w:type="dxa"/>
          </w:tcPr>
          <w:p w14:paraId="155A6697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81E60AF" w14:textId="77777777" w:rsidR="005C2738" w:rsidRPr="009E3EE7" w:rsidRDefault="005C2738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300" w:type="dxa"/>
          </w:tcPr>
          <w:p w14:paraId="506FEB65" w14:textId="77777777" w:rsidR="005C2738" w:rsidRPr="00DD20EA" w:rsidRDefault="005C2738" w:rsidP="006E0EE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au</w:t>
            </w:r>
            <w:proofErr w:type="gramEnd"/>
            <w:r>
              <w:rPr>
                <w:rFonts w:asciiTheme="minorHAnsi" w:hAnsiTheme="minorHAnsi" w:cstheme="minorHAnsi"/>
              </w:rPr>
              <w:t xml:space="preserve"> sol</w:t>
            </w:r>
          </w:p>
        </w:tc>
        <w:tc>
          <w:tcPr>
            <w:tcW w:w="1418" w:type="dxa"/>
          </w:tcPr>
          <w:p w14:paraId="70A66904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B17AACD" w14:textId="77777777" w:rsidR="005C2738" w:rsidRPr="009E3EE7" w:rsidRDefault="005C2738" w:rsidP="006E0EED">
            <w:pPr>
              <w:ind w:right="23"/>
              <w:rPr>
                <w:rFonts w:asciiTheme="minorHAnsi" w:hAnsiTheme="minorHAnsi" w:cstheme="minorHAnsi"/>
              </w:rPr>
            </w:pPr>
            <w:r w:rsidRPr="005C2738">
              <w:rPr>
                <w:rFonts w:asciiTheme="minorHAnsi" w:hAnsiTheme="minorHAnsi" w:cstheme="minorHAnsi"/>
              </w:rPr>
              <w:t>FBQ50C7VEB</w:t>
            </w:r>
          </w:p>
        </w:tc>
      </w:tr>
      <w:tr w:rsidR="005C2738" w:rsidRPr="009E3EE7" w14:paraId="0765B4D5" w14:textId="77777777" w:rsidTr="006E0EED">
        <w:trPr>
          <w:trHeight w:val="381"/>
        </w:trPr>
        <w:tc>
          <w:tcPr>
            <w:tcW w:w="442" w:type="dxa"/>
          </w:tcPr>
          <w:p w14:paraId="23B5697F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19D02EF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unité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300" w:type="dxa"/>
          </w:tcPr>
          <w:p w14:paraId="7F863D79" w14:textId="77777777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1418" w:type="dxa"/>
          </w:tcPr>
          <w:p w14:paraId="5BF14311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1A6CF26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5C2738" w:rsidRPr="009E3EE7" w14:paraId="1BC36221" w14:textId="77777777" w:rsidTr="006E0EED">
        <w:trPr>
          <w:trHeight w:val="380"/>
        </w:trPr>
        <w:tc>
          <w:tcPr>
            <w:tcW w:w="442" w:type="dxa"/>
          </w:tcPr>
          <w:p w14:paraId="63D7028E" w14:textId="77777777" w:rsidR="005C2738" w:rsidRPr="009E3EE7" w:rsidRDefault="005C2738" w:rsidP="006E0EE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A89DDBF" w14:textId="77777777" w:rsidR="005C2738" w:rsidRPr="009E3EE7" w:rsidRDefault="005C2738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300" w:type="dxa"/>
          </w:tcPr>
          <w:p w14:paraId="260CD243" w14:textId="77777777" w:rsidR="005C2738" w:rsidRPr="00DD20EA" w:rsidRDefault="005C2738" w:rsidP="006E0EE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DD20EA">
              <w:rPr>
                <w:rFonts w:asciiTheme="minorHAnsi" w:hAnsiTheme="minorHAnsi" w:cstheme="minorHAnsi"/>
              </w:rPr>
              <w:t>salle</w:t>
            </w:r>
            <w:proofErr w:type="gramEnd"/>
            <w:r w:rsidRPr="00DD20EA">
              <w:rPr>
                <w:rFonts w:asciiTheme="minorHAnsi" w:hAnsiTheme="minorHAnsi" w:cstheme="minorHAnsi"/>
                <w:spacing w:val="-3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130</w:t>
            </w:r>
          </w:p>
        </w:tc>
        <w:tc>
          <w:tcPr>
            <w:tcW w:w="1418" w:type="dxa"/>
          </w:tcPr>
          <w:p w14:paraId="54EB2111" w14:textId="77777777" w:rsidR="005C2738" w:rsidRPr="00DD20EA" w:rsidRDefault="005C2738" w:rsidP="006E0EED">
            <w:pPr>
              <w:rPr>
                <w:rFonts w:asciiTheme="minorHAnsi" w:hAnsiTheme="minorHAnsi" w:cstheme="minorHAnsi"/>
              </w:rPr>
            </w:pPr>
            <w:r w:rsidRPr="006B34EF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B606303" w14:textId="77777777" w:rsidR="005C2738" w:rsidRPr="009E3EE7" w:rsidRDefault="005C2738" w:rsidP="006E0EE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298F225" w14:textId="508E495C" w:rsidR="00B664EC" w:rsidRDefault="00B664EC" w:rsidP="009E3EE7">
      <w:pPr>
        <w:pStyle w:val="Corpsdetexte"/>
        <w:rPr>
          <w:rFonts w:asciiTheme="minorHAnsi" w:hAnsiTheme="minorHAnsi" w:cstheme="minorHAnsi"/>
          <w:b/>
          <w:sz w:val="22"/>
          <w:szCs w:val="22"/>
        </w:rPr>
      </w:pPr>
    </w:p>
    <w:p w14:paraId="21702659" w14:textId="77777777" w:rsidR="001050AF" w:rsidRPr="009E3EE7" w:rsidRDefault="001050AF" w:rsidP="009E3EE7">
      <w:pPr>
        <w:numPr>
          <w:ilvl w:val="0"/>
          <w:numId w:val="1"/>
        </w:numPr>
        <w:tabs>
          <w:tab w:val="left" w:pos="571"/>
        </w:tabs>
        <w:spacing w:before="103"/>
        <w:ind w:left="570" w:hanging="421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Le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Magnen</w:t>
      </w:r>
      <w:proofErr w:type="spellEnd"/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Chemosens</w:t>
      </w:r>
      <w:proofErr w:type="spellEnd"/>
    </w:p>
    <w:p w14:paraId="41CD2652" w14:textId="77777777" w:rsidR="00025D37" w:rsidRPr="009E3EE7" w:rsidRDefault="00025D37" w:rsidP="00025D3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climatisation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(C)</w:t>
      </w:r>
    </w:p>
    <w:p w14:paraId="7643EF61" w14:textId="77777777" w:rsidR="00025D37" w:rsidRDefault="00025D37" w:rsidP="00025D37">
      <w:pPr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025D37" w:rsidRPr="00025D37" w14:paraId="54FEEC55" w14:textId="77777777" w:rsidTr="006E0EED">
        <w:trPr>
          <w:trHeight w:val="380"/>
        </w:trPr>
        <w:tc>
          <w:tcPr>
            <w:tcW w:w="710" w:type="dxa"/>
          </w:tcPr>
          <w:p w14:paraId="2743430B" w14:textId="77777777" w:rsidR="00025D37" w:rsidRPr="00025D37" w:rsidRDefault="00025D37" w:rsidP="00025D37">
            <w:pPr>
              <w:ind w:left="17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A6FB890" w14:textId="77777777" w:rsidR="00025D37" w:rsidRPr="00025D37" w:rsidRDefault="00025D37" w:rsidP="00025D3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025D37">
              <w:rPr>
                <w:rFonts w:asciiTheme="minorHAnsi" w:hAnsiTheme="minorHAnsi" w:cstheme="minorHAnsi"/>
              </w:rPr>
              <w:t>unité</w:t>
            </w:r>
            <w:proofErr w:type="gramEnd"/>
            <w:r w:rsidRPr="00025D3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025D37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0B0855AA" w14:textId="5D6BE6EB" w:rsidR="00025D37" w:rsidRPr="00025D37" w:rsidRDefault="00025D37" w:rsidP="00025D37">
            <w:pPr>
              <w:ind w:left="22" w:right="6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 xml:space="preserve">Toiture terrasse </w:t>
            </w:r>
            <w:proofErr w:type="spellStart"/>
            <w:r w:rsidRPr="00025D37">
              <w:rPr>
                <w:rFonts w:asciiTheme="minorHAnsi" w:hAnsiTheme="minorHAnsi" w:cstheme="minorHAnsi"/>
              </w:rPr>
              <w:t>chemosens</w:t>
            </w:r>
            <w:proofErr w:type="spellEnd"/>
            <w:r w:rsidRPr="00025D3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17" w:type="dxa"/>
          </w:tcPr>
          <w:p w14:paraId="59CB1D11" w14:textId="3A269155" w:rsidR="00025D37" w:rsidRPr="00025D37" w:rsidRDefault="00025D37" w:rsidP="00025D37">
            <w:pPr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HITACHI</w:t>
            </w:r>
          </w:p>
        </w:tc>
        <w:tc>
          <w:tcPr>
            <w:tcW w:w="2693" w:type="dxa"/>
          </w:tcPr>
          <w:p w14:paraId="60270BDC" w14:textId="11124FC0" w:rsidR="00025D37" w:rsidRPr="00025D37" w:rsidRDefault="00025D37" w:rsidP="00025D37">
            <w:pPr>
              <w:ind w:right="23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RAS-6FSNY3E</w:t>
            </w:r>
          </w:p>
        </w:tc>
      </w:tr>
      <w:tr w:rsidR="00025D37" w:rsidRPr="00025D37" w14:paraId="49771421" w14:textId="77777777" w:rsidTr="006E0EED">
        <w:trPr>
          <w:trHeight w:val="381"/>
        </w:trPr>
        <w:tc>
          <w:tcPr>
            <w:tcW w:w="710" w:type="dxa"/>
          </w:tcPr>
          <w:p w14:paraId="52BD6AEB" w14:textId="2EC587C6" w:rsidR="00025D37" w:rsidRPr="00025D37" w:rsidRDefault="00025D37" w:rsidP="00025D37">
            <w:pPr>
              <w:ind w:left="17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  <w:w w:val="99"/>
              </w:rPr>
              <w:t>4</w:t>
            </w:r>
          </w:p>
        </w:tc>
        <w:tc>
          <w:tcPr>
            <w:tcW w:w="1701" w:type="dxa"/>
          </w:tcPr>
          <w:p w14:paraId="47BBA4BE" w14:textId="77777777" w:rsidR="00025D37" w:rsidRPr="00025D37" w:rsidRDefault="00025D37" w:rsidP="00025D3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025D37">
              <w:rPr>
                <w:rFonts w:asciiTheme="minorHAnsi" w:hAnsiTheme="minorHAnsi" w:cstheme="minorHAnsi"/>
              </w:rPr>
              <w:t>unité</w:t>
            </w:r>
            <w:proofErr w:type="gramEnd"/>
            <w:r w:rsidRPr="00025D3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025D3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04ABF208" w14:textId="7F0BB083" w:rsidR="00025D37" w:rsidRPr="00025D37" w:rsidRDefault="00025D37" w:rsidP="00025D3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025D37">
              <w:rPr>
                <w:rFonts w:asciiTheme="minorHAnsi" w:hAnsiTheme="minorHAnsi" w:cstheme="minorHAnsi"/>
              </w:rPr>
              <w:t>salle</w:t>
            </w:r>
            <w:proofErr w:type="gramEnd"/>
            <w:r w:rsidRPr="00025D37">
              <w:rPr>
                <w:rFonts w:asciiTheme="minorHAnsi" w:hAnsiTheme="minorHAnsi" w:cstheme="minorHAnsi"/>
              </w:rPr>
              <w:t xml:space="preserve"> n°65-66-70-71</w:t>
            </w:r>
          </w:p>
        </w:tc>
        <w:tc>
          <w:tcPr>
            <w:tcW w:w="1417" w:type="dxa"/>
          </w:tcPr>
          <w:p w14:paraId="5370CAB0" w14:textId="0005DF1E" w:rsidR="00025D37" w:rsidRPr="00025D37" w:rsidRDefault="00025D37" w:rsidP="00025D37">
            <w:pPr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HITACHI</w:t>
            </w:r>
          </w:p>
        </w:tc>
        <w:tc>
          <w:tcPr>
            <w:tcW w:w="2693" w:type="dxa"/>
          </w:tcPr>
          <w:p w14:paraId="291C9B1B" w14:textId="3767882C" w:rsidR="00025D37" w:rsidRPr="00025D37" w:rsidRDefault="00025D37" w:rsidP="00025D37">
            <w:pPr>
              <w:ind w:left="15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RCIM-0,8FSN4</w:t>
            </w:r>
          </w:p>
        </w:tc>
      </w:tr>
      <w:tr w:rsidR="00025D37" w:rsidRPr="00025D37" w14:paraId="7E4826B5" w14:textId="77777777" w:rsidTr="006E0EED">
        <w:trPr>
          <w:trHeight w:val="381"/>
        </w:trPr>
        <w:tc>
          <w:tcPr>
            <w:tcW w:w="710" w:type="dxa"/>
          </w:tcPr>
          <w:p w14:paraId="360B5445" w14:textId="77777777" w:rsidR="00025D37" w:rsidRPr="00025D37" w:rsidRDefault="00025D37" w:rsidP="00025D37">
            <w:pPr>
              <w:ind w:left="17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BACA432" w14:textId="77777777" w:rsidR="00025D37" w:rsidRPr="00025D37" w:rsidRDefault="00025D37" w:rsidP="00025D3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025D37">
              <w:rPr>
                <w:rFonts w:asciiTheme="minorHAnsi" w:hAnsiTheme="minorHAnsi" w:cstheme="minorHAnsi"/>
              </w:rPr>
              <w:t>unité</w:t>
            </w:r>
            <w:proofErr w:type="gramEnd"/>
            <w:r w:rsidRPr="00025D3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025D37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5923F6CB" w14:textId="3AABD139" w:rsidR="00025D37" w:rsidRPr="00025D37" w:rsidRDefault="00025D37" w:rsidP="00025D3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025D37">
              <w:rPr>
                <w:rFonts w:asciiTheme="minorHAnsi" w:hAnsiTheme="minorHAnsi" w:cstheme="minorHAnsi"/>
              </w:rPr>
              <w:t>salle</w:t>
            </w:r>
            <w:proofErr w:type="gramEnd"/>
            <w:r w:rsidRPr="00025D37">
              <w:rPr>
                <w:rFonts w:asciiTheme="minorHAnsi" w:hAnsiTheme="minorHAnsi" w:cstheme="minorHAnsi"/>
              </w:rPr>
              <w:t xml:space="preserve"> 163</w:t>
            </w:r>
          </w:p>
        </w:tc>
        <w:tc>
          <w:tcPr>
            <w:tcW w:w="1417" w:type="dxa"/>
          </w:tcPr>
          <w:p w14:paraId="53BFA17C" w14:textId="77358210" w:rsidR="00025D37" w:rsidRPr="00025D37" w:rsidRDefault="00025D37" w:rsidP="00025D37">
            <w:pPr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HITACHI</w:t>
            </w:r>
          </w:p>
        </w:tc>
        <w:tc>
          <w:tcPr>
            <w:tcW w:w="2693" w:type="dxa"/>
          </w:tcPr>
          <w:p w14:paraId="79A306C8" w14:textId="51398607" w:rsidR="00025D37" w:rsidRPr="00025D37" w:rsidRDefault="00025D37" w:rsidP="00025D37">
            <w:pPr>
              <w:ind w:left="15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RCIM-1,5FSN4</w:t>
            </w:r>
          </w:p>
        </w:tc>
      </w:tr>
      <w:tr w:rsidR="00025D37" w:rsidRPr="00025D37" w14:paraId="2FA0595E" w14:textId="77777777" w:rsidTr="006E0EED">
        <w:trPr>
          <w:trHeight w:val="380"/>
        </w:trPr>
        <w:tc>
          <w:tcPr>
            <w:tcW w:w="710" w:type="dxa"/>
          </w:tcPr>
          <w:p w14:paraId="784C0E1A" w14:textId="77777777" w:rsidR="00025D37" w:rsidRPr="00025D37" w:rsidRDefault="00025D37" w:rsidP="00025D37">
            <w:pPr>
              <w:ind w:left="17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8C5ECAA" w14:textId="77777777" w:rsidR="00025D37" w:rsidRPr="00025D37" w:rsidRDefault="00025D37" w:rsidP="00025D3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025D3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025D3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025D3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7C14FAEA" w14:textId="36A96DAE" w:rsidR="00025D37" w:rsidRPr="00025D37" w:rsidRDefault="00025D37" w:rsidP="00025D3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025D37">
              <w:rPr>
                <w:rFonts w:asciiTheme="minorHAnsi" w:hAnsiTheme="minorHAnsi" w:cstheme="minorHAnsi"/>
              </w:rPr>
              <w:t>salle</w:t>
            </w:r>
            <w:proofErr w:type="gramEnd"/>
            <w:r w:rsidRPr="00025D37">
              <w:rPr>
                <w:rFonts w:asciiTheme="minorHAnsi" w:hAnsiTheme="minorHAnsi" w:cstheme="minorHAnsi"/>
              </w:rPr>
              <w:t xml:space="preserve"> n°65-66-70-71-163</w:t>
            </w:r>
          </w:p>
        </w:tc>
        <w:tc>
          <w:tcPr>
            <w:tcW w:w="1417" w:type="dxa"/>
          </w:tcPr>
          <w:p w14:paraId="4BEAD5F3" w14:textId="12B55456" w:rsidR="00025D37" w:rsidRPr="00025D37" w:rsidRDefault="00025D37" w:rsidP="00025D37">
            <w:pPr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HITACHI</w:t>
            </w:r>
          </w:p>
        </w:tc>
        <w:tc>
          <w:tcPr>
            <w:tcW w:w="2693" w:type="dxa"/>
          </w:tcPr>
          <w:p w14:paraId="0B1E9755" w14:textId="7E8D4ECF" w:rsidR="00025D37" w:rsidRPr="00025D37" w:rsidRDefault="00025D37" w:rsidP="00025D37">
            <w:pPr>
              <w:ind w:left="15"/>
              <w:rPr>
                <w:rFonts w:asciiTheme="minorHAnsi" w:hAnsiTheme="minorHAnsi" w:cstheme="minorHAnsi"/>
              </w:rPr>
            </w:pPr>
            <w:r w:rsidRPr="00025D37">
              <w:rPr>
                <w:rFonts w:asciiTheme="minorHAnsi" w:hAnsiTheme="minorHAnsi" w:cstheme="minorHAnsi"/>
              </w:rPr>
              <w:t>-</w:t>
            </w:r>
          </w:p>
        </w:tc>
      </w:tr>
    </w:tbl>
    <w:p w14:paraId="35913B8C" w14:textId="77777777" w:rsidR="00025D37" w:rsidRPr="00025D37" w:rsidRDefault="00025D37" w:rsidP="00025D37">
      <w:pPr>
        <w:rPr>
          <w:rFonts w:asciiTheme="minorHAnsi" w:hAnsiTheme="minorHAnsi" w:cstheme="minorHAnsi"/>
          <w:b/>
        </w:rPr>
      </w:pPr>
    </w:p>
    <w:p w14:paraId="60F1A643" w14:textId="77777777" w:rsidR="001050AF" w:rsidRPr="009E3EE7" w:rsidRDefault="001050AF" w:rsidP="009E3EE7">
      <w:pPr>
        <w:numPr>
          <w:ilvl w:val="0"/>
          <w:numId w:val="1"/>
        </w:numPr>
        <w:tabs>
          <w:tab w:val="left" w:pos="571"/>
        </w:tabs>
        <w:spacing w:before="103"/>
        <w:ind w:left="570" w:hanging="421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Le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Magnen</w:t>
      </w:r>
      <w:proofErr w:type="spellEnd"/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B3</w:t>
      </w:r>
    </w:p>
    <w:p w14:paraId="11072510" w14:textId="77777777" w:rsidR="00EC7108" w:rsidRPr="009E3EE7" w:rsidRDefault="00EC7108" w:rsidP="00EC7108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climatisation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(C)</w:t>
      </w:r>
    </w:p>
    <w:p w14:paraId="5A258A83" w14:textId="57C71A16" w:rsidR="00EC7108" w:rsidRDefault="00EC7108" w:rsidP="00EC7108">
      <w:pPr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7D419F0D" w14:textId="77777777" w:rsidTr="0031682A">
        <w:trPr>
          <w:trHeight w:val="380"/>
        </w:trPr>
        <w:tc>
          <w:tcPr>
            <w:tcW w:w="710" w:type="dxa"/>
          </w:tcPr>
          <w:p w14:paraId="1954992E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D8527F1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585A2529" w14:textId="144F4871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toiture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terrasse B3</w:t>
            </w:r>
          </w:p>
        </w:tc>
        <w:tc>
          <w:tcPr>
            <w:tcW w:w="1417" w:type="dxa"/>
          </w:tcPr>
          <w:p w14:paraId="15508338" w14:textId="0D21D12D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4CC6AF58" w14:textId="0A07B463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RXS50E3V1B</w:t>
            </w:r>
          </w:p>
        </w:tc>
      </w:tr>
      <w:tr w:rsidR="00EC7108" w:rsidRPr="00EC7108" w14:paraId="0E9D0D19" w14:textId="77777777" w:rsidTr="0031682A">
        <w:trPr>
          <w:trHeight w:val="381"/>
        </w:trPr>
        <w:tc>
          <w:tcPr>
            <w:tcW w:w="710" w:type="dxa"/>
          </w:tcPr>
          <w:p w14:paraId="597FBEFD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4CEE720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608569B9" w14:textId="688FA0C3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n°53b3</w:t>
            </w:r>
          </w:p>
        </w:tc>
        <w:tc>
          <w:tcPr>
            <w:tcW w:w="1417" w:type="dxa"/>
          </w:tcPr>
          <w:p w14:paraId="7935D9C3" w14:textId="3B789DF1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21EFFBD6" w14:textId="20B03390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FTXS50D2V1W</w:t>
            </w:r>
          </w:p>
        </w:tc>
      </w:tr>
      <w:tr w:rsidR="00EC7108" w:rsidRPr="00EC7108" w14:paraId="415320F3" w14:textId="77777777" w:rsidTr="0031682A">
        <w:trPr>
          <w:trHeight w:val="380"/>
        </w:trPr>
        <w:tc>
          <w:tcPr>
            <w:tcW w:w="710" w:type="dxa"/>
          </w:tcPr>
          <w:p w14:paraId="3A0C2F15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076F88C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6F29C403" w14:textId="5DA5E4D5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n°53b3</w:t>
            </w:r>
          </w:p>
        </w:tc>
        <w:tc>
          <w:tcPr>
            <w:tcW w:w="1417" w:type="dxa"/>
          </w:tcPr>
          <w:p w14:paraId="305186ED" w14:textId="3F80849B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42B1FD67" w14:textId="0BFD05EB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-</w:t>
            </w:r>
          </w:p>
        </w:tc>
      </w:tr>
    </w:tbl>
    <w:p w14:paraId="32D10FB6" w14:textId="44DDE1A6" w:rsidR="00EC7108" w:rsidRPr="00EC7108" w:rsidRDefault="00EC7108" w:rsidP="00EC7108">
      <w:pPr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17019F67" w14:textId="77777777" w:rsidTr="0031682A">
        <w:trPr>
          <w:trHeight w:val="380"/>
        </w:trPr>
        <w:tc>
          <w:tcPr>
            <w:tcW w:w="710" w:type="dxa"/>
          </w:tcPr>
          <w:p w14:paraId="1F4CE7E5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46910C9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2DB5CBA2" w14:textId="59B26850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Toiture terrasse – B3</w:t>
            </w:r>
          </w:p>
        </w:tc>
        <w:tc>
          <w:tcPr>
            <w:tcW w:w="1417" w:type="dxa"/>
          </w:tcPr>
          <w:p w14:paraId="3251CCCF" w14:textId="62A349BF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72AFB91" w14:textId="1A8002DA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RZAG35A2V1B</w:t>
            </w:r>
          </w:p>
        </w:tc>
      </w:tr>
      <w:tr w:rsidR="00EC7108" w:rsidRPr="00EC7108" w14:paraId="605C95B0" w14:textId="77777777" w:rsidTr="0031682A">
        <w:trPr>
          <w:trHeight w:val="381"/>
        </w:trPr>
        <w:tc>
          <w:tcPr>
            <w:tcW w:w="710" w:type="dxa"/>
          </w:tcPr>
          <w:p w14:paraId="344CEEF6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6782438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4A122B72" w14:textId="07854E26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EEG- RDC bas B3</w:t>
            </w:r>
          </w:p>
        </w:tc>
        <w:tc>
          <w:tcPr>
            <w:tcW w:w="1417" w:type="dxa"/>
          </w:tcPr>
          <w:p w14:paraId="3619899C" w14:textId="2E807C4A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CC0ED4F" w14:textId="5FF9D8A2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-</w:t>
            </w:r>
          </w:p>
        </w:tc>
      </w:tr>
      <w:tr w:rsidR="00EC7108" w:rsidRPr="00EC7108" w14:paraId="713D6BD6" w14:textId="77777777" w:rsidTr="0031682A">
        <w:trPr>
          <w:trHeight w:val="380"/>
        </w:trPr>
        <w:tc>
          <w:tcPr>
            <w:tcW w:w="710" w:type="dxa"/>
          </w:tcPr>
          <w:p w14:paraId="5AE75E4C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79196FE2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5FE62EFB" w14:textId="722BEE4A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EEG – RDC bas B3</w:t>
            </w:r>
          </w:p>
        </w:tc>
        <w:tc>
          <w:tcPr>
            <w:tcW w:w="1417" w:type="dxa"/>
          </w:tcPr>
          <w:p w14:paraId="1CA53305" w14:textId="291591D8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8A30682" w14:textId="0CAF8670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Air Zone</w:t>
            </w:r>
          </w:p>
        </w:tc>
      </w:tr>
    </w:tbl>
    <w:p w14:paraId="79F74CDE" w14:textId="77777777" w:rsidR="00EC7108" w:rsidRPr="00EC7108" w:rsidRDefault="00EC7108" w:rsidP="00EC7108">
      <w:pPr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3B89E9F0" w14:textId="77777777" w:rsidTr="0031682A">
        <w:trPr>
          <w:trHeight w:val="380"/>
        </w:trPr>
        <w:tc>
          <w:tcPr>
            <w:tcW w:w="710" w:type="dxa"/>
          </w:tcPr>
          <w:p w14:paraId="6D3FAA2A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E7000A6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69D5AFA7" w14:textId="62ED8AC5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toiture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terrasse B3</w:t>
            </w:r>
          </w:p>
        </w:tc>
        <w:tc>
          <w:tcPr>
            <w:tcW w:w="1417" w:type="dxa"/>
          </w:tcPr>
          <w:p w14:paraId="45C08138" w14:textId="498A7013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FUJITSU</w:t>
            </w:r>
          </w:p>
        </w:tc>
        <w:tc>
          <w:tcPr>
            <w:tcW w:w="2693" w:type="dxa"/>
          </w:tcPr>
          <w:p w14:paraId="052A1C3C" w14:textId="4970E4C0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AOY G30LAT4</w:t>
            </w:r>
          </w:p>
        </w:tc>
      </w:tr>
      <w:tr w:rsidR="00EC7108" w:rsidRPr="00EC7108" w14:paraId="7E235E42" w14:textId="77777777" w:rsidTr="0031682A">
        <w:trPr>
          <w:trHeight w:val="381"/>
        </w:trPr>
        <w:tc>
          <w:tcPr>
            <w:tcW w:w="710" w:type="dxa"/>
          </w:tcPr>
          <w:p w14:paraId="34E0623F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F25DE5C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0AD0303D" w14:textId="4770FB65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n°108-108b-109b3-110</w:t>
            </w:r>
          </w:p>
        </w:tc>
        <w:tc>
          <w:tcPr>
            <w:tcW w:w="1417" w:type="dxa"/>
          </w:tcPr>
          <w:p w14:paraId="6FD74C34" w14:textId="617B74CB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FUJITSU</w:t>
            </w:r>
          </w:p>
        </w:tc>
        <w:tc>
          <w:tcPr>
            <w:tcW w:w="2693" w:type="dxa"/>
          </w:tcPr>
          <w:p w14:paraId="31936200" w14:textId="2212C100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AUT G07LVLA</w:t>
            </w:r>
          </w:p>
        </w:tc>
      </w:tr>
      <w:tr w:rsidR="00EC7108" w:rsidRPr="00EC7108" w14:paraId="64048A7E" w14:textId="77777777" w:rsidTr="0031682A">
        <w:trPr>
          <w:trHeight w:val="380"/>
        </w:trPr>
        <w:tc>
          <w:tcPr>
            <w:tcW w:w="710" w:type="dxa"/>
          </w:tcPr>
          <w:p w14:paraId="2DE3F606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D621B53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57BEFC25" w14:textId="6CBDA4E0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n°108-108b-109b3-110</w:t>
            </w:r>
          </w:p>
        </w:tc>
        <w:tc>
          <w:tcPr>
            <w:tcW w:w="1417" w:type="dxa"/>
          </w:tcPr>
          <w:p w14:paraId="54DBEBBC" w14:textId="1EB6882E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FUJITSU</w:t>
            </w:r>
          </w:p>
        </w:tc>
        <w:tc>
          <w:tcPr>
            <w:tcW w:w="2693" w:type="dxa"/>
          </w:tcPr>
          <w:p w14:paraId="13EF7267" w14:textId="33219019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proofErr w:type="spellStart"/>
            <w:r w:rsidRPr="00EC7108">
              <w:rPr>
                <w:rFonts w:asciiTheme="minorHAnsi" w:hAnsiTheme="minorHAnsi" w:cstheme="minorHAnsi"/>
              </w:rPr>
              <w:t>Telecommande</w:t>
            </w:r>
            <w:proofErr w:type="spellEnd"/>
            <w:r w:rsidRPr="00EC7108">
              <w:rPr>
                <w:rFonts w:asciiTheme="minorHAnsi" w:hAnsiTheme="minorHAnsi" w:cstheme="minorHAnsi"/>
              </w:rPr>
              <w:t xml:space="preserve"> sans fil</w:t>
            </w:r>
          </w:p>
        </w:tc>
      </w:tr>
    </w:tbl>
    <w:p w14:paraId="1D420301" w14:textId="77777777" w:rsidR="00EC7108" w:rsidRPr="00EC7108" w:rsidRDefault="00EC7108" w:rsidP="00EC710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1F230537" w14:textId="77777777" w:rsidTr="0031682A">
        <w:trPr>
          <w:trHeight w:val="380"/>
        </w:trPr>
        <w:tc>
          <w:tcPr>
            <w:tcW w:w="710" w:type="dxa"/>
          </w:tcPr>
          <w:p w14:paraId="3BA7B7B8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C3FD4BA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27D0B6F8" w14:textId="6B717505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toiture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terrasse B3</w:t>
            </w:r>
          </w:p>
        </w:tc>
        <w:tc>
          <w:tcPr>
            <w:tcW w:w="1417" w:type="dxa"/>
          </w:tcPr>
          <w:p w14:paraId="0D0801F1" w14:textId="5F5C241A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73F36B9" w14:textId="3227FE84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AZAS71M2V1B</w:t>
            </w:r>
          </w:p>
        </w:tc>
      </w:tr>
      <w:tr w:rsidR="00EC7108" w:rsidRPr="00EC7108" w14:paraId="16ED7810" w14:textId="77777777" w:rsidTr="0031682A">
        <w:trPr>
          <w:trHeight w:val="381"/>
        </w:trPr>
        <w:tc>
          <w:tcPr>
            <w:tcW w:w="710" w:type="dxa"/>
          </w:tcPr>
          <w:p w14:paraId="1D8BD6B0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8B7F143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63AF4A37" w14:textId="3531C6F1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n°111b3 PTR</w:t>
            </w:r>
          </w:p>
        </w:tc>
        <w:tc>
          <w:tcPr>
            <w:tcW w:w="1417" w:type="dxa"/>
          </w:tcPr>
          <w:p w14:paraId="56BF06A2" w14:textId="7A066AB5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96E48D8" w14:textId="105EF219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FAA71AUVEB</w:t>
            </w:r>
          </w:p>
        </w:tc>
      </w:tr>
      <w:tr w:rsidR="00EC7108" w:rsidRPr="00EC7108" w14:paraId="2CFE90ED" w14:textId="77777777" w:rsidTr="0031682A">
        <w:trPr>
          <w:trHeight w:val="380"/>
        </w:trPr>
        <w:tc>
          <w:tcPr>
            <w:tcW w:w="710" w:type="dxa"/>
          </w:tcPr>
          <w:p w14:paraId="2F23BF60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9719D3F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66AA256B" w14:textId="6154D618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n°111b3 PTR</w:t>
            </w:r>
          </w:p>
        </w:tc>
        <w:tc>
          <w:tcPr>
            <w:tcW w:w="1417" w:type="dxa"/>
          </w:tcPr>
          <w:p w14:paraId="286A682B" w14:textId="1C9861F9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52AFB7C" w14:textId="3B737DF8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Télécommande filaire</w:t>
            </w:r>
          </w:p>
        </w:tc>
      </w:tr>
    </w:tbl>
    <w:p w14:paraId="0275F91B" w14:textId="77777777" w:rsidR="0031682A" w:rsidRPr="00EC7108" w:rsidRDefault="0031682A" w:rsidP="00EC710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07F6FCDD" w14:textId="77777777" w:rsidTr="0031682A">
        <w:trPr>
          <w:trHeight w:val="380"/>
        </w:trPr>
        <w:tc>
          <w:tcPr>
            <w:tcW w:w="710" w:type="dxa"/>
          </w:tcPr>
          <w:p w14:paraId="3AECE55B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D2794CC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62842D8D" w14:textId="76792569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toiture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terrasse B3</w:t>
            </w:r>
          </w:p>
        </w:tc>
        <w:tc>
          <w:tcPr>
            <w:tcW w:w="1417" w:type="dxa"/>
          </w:tcPr>
          <w:p w14:paraId="03D45317" w14:textId="44B43130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3845D2B" w14:textId="746984CC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RXS50J2V1B</w:t>
            </w:r>
          </w:p>
        </w:tc>
      </w:tr>
      <w:tr w:rsidR="00EC7108" w:rsidRPr="00EC7108" w14:paraId="6A59771D" w14:textId="77777777" w:rsidTr="0031682A">
        <w:trPr>
          <w:trHeight w:val="381"/>
        </w:trPr>
        <w:tc>
          <w:tcPr>
            <w:tcW w:w="710" w:type="dxa"/>
          </w:tcPr>
          <w:p w14:paraId="294F4D47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2546FF6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5C582208" w14:textId="39B1EA93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n°122b3</w:t>
            </w:r>
          </w:p>
        </w:tc>
        <w:tc>
          <w:tcPr>
            <w:tcW w:w="1417" w:type="dxa"/>
          </w:tcPr>
          <w:p w14:paraId="3C1E7BCD" w14:textId="5DA0D577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8803AB7" w14:textId="3157F5F3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FTXS50J2V1B</w:t>
            </w:r>
          </w:p>
        </w:tc>
      </w:tr>
      <w:tr w:rsidR="00EC7108" w:rsidRPr="00EC7108" w14:paraId="0C06648E" w14:textId="77777777" w:rsidTr="0031682A">
        <w:trPr>
          <w:trHeight w:val="380"/>
        </w:trPr>
        <w:tc>
          <w:tcPr>
            <w:tcW w:w="710" w:type="dxa"/>
          </w:tcPr>
          <w:p w14:paraId="053B7E76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66F300F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02939C53" w14:textId="4424EB66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n°122b3</w:t>
            </w:r>
          </w:p>
        </w:tc>
        <w:tc>
          <w:tcPr>
            <w:tcW w:w="1417" w:type="dxa"/>
          </w:tcPr>
          <w:p w14:paraId="73E0CCB4" w14:textId="39CF35C7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21A0A36" w14:textId="5D4EDE25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-</w:t>
            </w:r>
          </w:p>
        </w:tc>
      </w:tr>
    </w:tbl>
    <w:p w14:paraId="4B59465B" w14:textId="77777777" w:rsidR="00EC7108" w:rsidRPr="00EC7108" w:rsidRDefault="00EC7108" w:rsidP="00EC710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7D2C23CB" w14:textId="77777777" w:rsidTr="0031682A">
        <w:trPr>
          <w:trHeight w:val="380"/>
        </w:trPr>
        <w:tc>
          <w:tcPr>
            <w:tcW w:w="710" w:type="dxa"/>
          </w:tcPr>
          <w:p w14:paraId="4DDF0C85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0F02A4E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1893999A" w14:textId="73613B12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toiture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terrasse B3</w:t>
            </w:r>
          </w:p>
        </w:tc>
        <w:tc>
          <w:tcPr>
            <w:tcW w:w="1417" w:type="dxa"/>
          </w:tcPr>
          <w:p w14:paraId="71786350" w14:textId="25FC0CB4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HS HITACHI</w:t>
            </w:r>
          </w:p>
        </w:tc>
        <w:tc>
          <w:tcPr>
            <w:tcW w:w="2693" w:type="dxa"/>
          </w:tcPr>
          <w:p w14:paraId="3286EC83" w14:textId="3D72BE2D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HS RAS-6HG7E</w:t>
            </w:r>
          </w:p>
        </w:tc>
      </w:tr>
      <w:tr w:rsidR="00EC7108" w:rsidRPr="00EC7108" w14:paraId="4F172985" w14:textId="77777777" w:rsidTr="0031682A">
        <w:trPr>
          <w:trHeight w:val="381"/>
        </w:trPr>
        <w:tc>
          <w:tcPr>
            <w:tcW w:w="710" w:type="dxa"/>
          </w:tcPr>
          <w:p w14:paraId="21662A85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779E8E3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4AE82BA0" w14:textId="0F703C83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n°129b3</w:t>
            </w:r>
          </w:p>
        </w:tc>
        <w:tc>
          <w:tcPr>
            <w:tcW w:w="1417" w:type="dxa"/>
          </w:tcPr>
          <w:p w14:paraId="47DE66D3" w14:textId="026CD420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HS HITACHI</w:t>
            </w:r>
          </w:p>
        </w:tc>
        <w:tc>
          <w:tcPr>
            <w:tcW w:w="2693" w:type="dxa"/>
          </w:tcPr>
          <w:p w14:paraId="3A1B945B" w14:textId="778C737A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HS RCI-6HG7E</w:t>
            </w:r>
          </w:p>
        </w:tc>
      </w:tr>
      <w:tr w:rsidR="00EC7108" w:rsidRPr="00EC7108" w14:paraId="48070E84" w14:textId="77777777" w:rsidTr="0031682A">
        <w:trPr>
          <w:trHeight w:val="380"/>
        </w:trPr>
        <w:tc>
          <w:tcPr>
            <w:tcW w:w="710" w:type="dxa"/>
          </w:tcPr>
          <w:p w14:paraId="46A0B193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DC94193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4CE570D4" w14:textId="723F1D52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n°129b3</w:t>
            </w:r>
          </w:p>
        </w:tc>
        <w:tc>
          <w:tcPr>
            <w:tcW w:w="1417" w:type="dxa"/>
          </w:tcPr>
          <w:p w14:paraId="19265959" w14:textId="23CD44FC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HS HITACHI</w:t>
            </w:r>
          </w:p>
        </w:tc>
        <w:tc>
          <w:tcPr>
            <w:tcW w:w="2693" w:type="dxa"/>
          </w:tcPr>
          <w:p w14:paraId="6F3E671F" w14:textId="14DC3C1C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</w:p>
        </w:tc>
      </w:tr>
    </w:tbl>
    <w:p w14:paraId="4A2378D3" w14:textId="77777777" w:rsidR="00EC7108" w:rsidRPr="00EC7108" w:rsidRDefault="00EC7108" w:rsidP="00EC710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30745255" w14:textId="77777777" w:rsidTr="0031682A">
        <w:trPr>
          <w:trHeight w:val="380"/>
        </w:trPr>
        <w:tc>
          <w:tcPr>
            <w:tcW w:w="710" w:type="dxa"/>
          </w:tcPr>
          <w:p w14:paraId="5A168C05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E0675F5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48E7FF30" w14:textId="33884E00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toiture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terrasse B3</w:t>
            </w:r>
          </w:p>
        </w:tc>
        <w:tc>
          <w:tcPr>
            <w:tcW w:w="1417" w:type="dxa"/>
          </w:tcPr>
          <w:p w14:paraId="07359D59" w14:textId="214A158A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YORK</w:t>
            </w:r>
          </w:p>
        </w:tc>
        <w:tc>
          <w:tcPr>
            <w:tcW w:w="2693" w:type="dxa"/>
          </w:tcPr>
          <w:p w14:paraId="2EE208B2" w14:textId="6A2DAE27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RAJC12FS-AAR</w:t>
            </w:r>
          </w:p>
        </w:tc>
      </w:tr>
      <w:tr w:rsidR="00EC7108" w:rsidRPr="00EC7108" w14:paraId="72D1B90B" w14:textId="77777777" w:rsidTr="0031682A">
        <w:trPr>
          <w:trHeight w:val="381"/>
        </w:trPr>
        <w:tc>
          <w:tcPr>
            <w:tcW w:w="710" w:type="dxa"/>
          </w:tcPr>
          <w:p w14:paraId="79874D29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6A80645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07055FF5" w14:textId="236BC5CF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n°210</w:t>
            </w:r>
          </w:p>
        </w:tc>
        <w:tc>
          <w:tcPr>
            <w:tcW w:w="1417" w:type="dxa"/>
          </w:tcPr>
          <w:p w14:paraId="743EFA24" w14:textId="57B4067A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YORK</w:t>
            </w:r>
          </w:p>
        </w:tc>
        <w:tc>
          <w:tcPr>
            <w:tcW w:w="2693" w:type="dxa"/>
          </w:tcPr>
          <w:p w14:paraId="2F0F2380" w14:textId="54DE736D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RAKC12FS-AAR</w:t>
            </w:r>
          </w:p>
        </w:tc>
      </w:tr>
      <w:tr w:rsidR="00EC7108" w:rsidRPr="00EC7108" w14:paraId="37B759B5" w14:textId="77777777" w:rsidTr="0031682A">
        <w:trPr>
          <w:trHeight w:val="380"/>
        </w:trPr>
        <w:tc>
          <w:tcPr>
            <w:tcW w:w="710" w:type="dxa"/>
          </w:tcPr>
          <w:p w14:paraId="72B4C923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C954485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25725F16" w14:textId="74C53268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salle</w:t>
            </w:r>
            <w:proofErr w:type="gramEnd"/>
            <w:r w:rsidRPr="00EC7108">
              <w:rPr>
                <w:rFonts w:asciiTheme="minorHAnsi" w:hAnsiTheme="minorHAnsi" w:cstheme="minorHAnsi"/>
              </w:rPr>
              <w:t xml:space="preserve"> n°210</w:t>
            </w:r>
          </w:p>
        </w:tc>
        <w:tc>
          <w:tcPr>
            <w:tcW w:w="1417" w:type="dxa"/>
          </w:tcPr>
          <w:p w14:paraId="2FB68E62" w14:textId="45B5F531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YORK</w:t>
            </w:r>
          </w:p>
        </w:tc>
        <w:tc>
          <w:tcPr>
            <w:tcW w:w="2693" w:type="dxa"/>
          </w:tcPr>
          <w:p w14:paraId="098112B5" w14:textId="4B26CA47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-</w:t>
            </w:r>
          </w:p>
        </w:tc>
      </w:tr>
    </w:tbl>
    <w:p w14:paraId="0FF95830" w14:textId="77777777" w:rsidR="00EC7108" w:rsidRPr="00EC7108" w:rsidRDefault="00EC7108" w:rsidP="00EC710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4DAB9910" w14:textId="77777777" w:rsidTr="0031682A">
        <w:trPr>
          <w:trHeight w:val="380"/>
        </w:trPr>
        <w:tc>
          <w:tcPr>
            <w:tcW w:w="710" w:type="dxa"/>
          </w:tcPr>
          <w:p w14:paraId="6BB8DE56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E366C39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78E29E98" w14:textId="00EEFD3F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Toiture terrasse – B3</w:t>
            </w:r>
          </w:p>
        </w:tc>
        <w:tc>
          <w:tcPr>
            <w:tcW w:w="1417" w:type="dxa"/>
          </w:tcPr>
          <w:p w14:paraId="28EB2FE5" w14:textId="2C8687F7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19935A3" w14:textId="62F17F5D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RXM42R5V1B</w:t>
            </w:r>
          </w:p>
        </w:tc>
      </w:tr>
      <w:tr w:rsidR="00EC7108" w:rsidRPr="00EC7108" w14:paraId="1ACB14AD" w14:textId="77777777" w:rsidTr="0031682A">
        <w:trPr>
          <w:trHeight w:val="381"/>
        </w:trPr>
        <w:tc>
          <w:tcPr>
            <w:tcW w:w="710" w:type="dxa"/>
          </w:tcPr>
          <w:p w14:paraId="4B1BD567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5D69B0D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1506F1E8" w14:textId="2E008F27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Salle 215</w:t>
            </w:r>
          </w:p>
        </w:tc>
        <w:tc>
          <w:tcPr>
            <w:tcW w:w="1417" w:type="dxa"/>
          </w:tcPr>
          <w:p w14:paraId="467AFCE4" w14:textId="6FEB1389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74485B9" w14:textId="06B5FE3B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-</w:t>
            </w:r>
          </w:p>
        </w:tc>
      </w:tr>
      <w:tr w:rsidR="00EC7108" w:rsidRPr="00EC7108" w14:paraId="3B5CD211" w14:textId="77777777" w:rsidTr="0031682A">
        <w:trPr>
          <w:trHeight w:val="380"/>
        </w:trPr>
        <w:tc>
          <w:tcPr>
            <w:tcW w:w="710" w:type="dxa"/>
          </w:tcPr>
          <w:p w14:paraId="7BE4FE18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AF4E957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40A86394" w14:textId="467C3CBE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Salle 215</w:t>
            </w:r>
          </w:p>
        </w:tc>
        <w:tc>
          <w:tcPr>
            <w:tcW w:w="1417" w:type="dxa"/>
          </w:tcPr>
          <w:p w14:paraId="17010EB8" w14:textId="6D148E66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E9E562E" w14:textId="67194797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Télécommande filaire</w:t>
            </w:r>
          </w:p>
        </w:tc>
      </w:tr>
    </w:tbl>
    <w:p w14:paraId="72F3A838" w14:textId="77777777" w:rsidR="00EC7108" w:rsidRPr="00EC7108" w:rsidRDefault="00EC7108" w:rsidP="00EC7108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EC7108" w14:paraId="138A1750" w14:textId="77777777" w:rsidTr="0031682A">
        <w:trPr>
          <w:trHeight w:val="380"/>
        </w:trPr>
        <w:tc>
          <w:tcPr>
            <w:tcW w:w="710" w:type="dxa"/>
          </w:tcPr>
          <w:p w14:paraId="08896894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A7DAF8A" w14:textId="77777777" w:rsidR="00EC7108" w:rsidRPr="00EC7108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62C3F655" w14:textId="7D97AE4F" w:rsidR="00EC7108" w:rsidRPr="00EC7108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Toiture terrasse – B3</w:t>
            </w:r>
          </w:p>
        </w:tc>
        <w:tc>
          <w:tcPr>
            <w:tcW w:w="1417" w:type="dxa"/>
          </w:tcPr>
          <w:p w14:paraId="12CDF35F" w14:textId="0BA975B4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01FE4AD9" w14:textId="6862A847" w:rsidR="00EC7108" w:rsidRPr="00EC7108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RXP7W5V1B9</w:t>
            </w:r>
          </w:p>
        </w:tc>
      </w:tr>
      <w:tr w:rsidR="00EC7108" w:rsidRPr="00EC7108" w14:paraId="2064C9CF" w14:textId="77777777" w:rsidTr="0031682A">
        <w:trPr>
          <w:trHeight w:val="381"/>
        </w:trPr>
        <w:tc>
          <w:tcPr>
            <w:tcW w:w="710" w:type="dxa"/>
          </w:tcPr>
          <w:p w14:paraId="33AD1F8C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3A01348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</w:rPr>
              <w:t>unité</w:t>
            </w:r>
            <w:proofErr w:type="gramEnd"/>
            <w:r w:rsidRPr="00EC7108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7F106753" w14:textId="16E0F9AD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216</w:t>
            </w:r>
          </w:p>
        </w:tc>
        <w:tc>
          <w:tcPr>
            <w:tcW w:w="1417" w:type="dxa"/>
          </w:tcPr>
          <w:p w14:paraId="3358E7DE" w14:textId="0ABE52CB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74C40E48" w14:textId="7E69575C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-</w:t>
            </w:r>
          </w:p>
        </w:tc>
      </w:tr>
      <w:tr w:rsidR="00EC7108" w:rsidRPr="00EC7108" w14:paraId="052A488E" w14:textId="77777777" w:rsidTr="0031682A">
        <w:trPr>
          <w:trHeight w:val="380"/>
        </w:trPr>
        <w:tc>
          <w:tcPr>
            <w:tcW w:w="710" w:type="dxa"/>
          </w:tcPr>
          <w:p w14:paraId="559EC22B" w14:textId="77777777" w:rsidR="00EC7108" w:rsidRPr="00EC7108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68BDFC3" w14:textId="77777777" w:rsidR="00EC7108" w:rsidRPr="00EC7108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EC7108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EC7108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EC7108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7F140424" w14:textId="5E160F51" w:rsidR="00EC7108" w:rsidRPr="00EC7108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216</w:t>
            </w:r>
          </w:p>
        </w:tc>
        <w:tc>
          <w:tcPr>
            <w:tcW w:w="1417" w:type="dxa"/>
          </w:tcPr>
          <w:p w14:paraId="3DEFE425" w14:textId="0487B693" w:rsidR="00EC7108" w:rsidRPr="00EC7108" w:rsidRDefault="00EC7108" w:rsidP="00EC7108">
            <w:pPr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37103E14" w14:textId="27B5E886" w:rsidR="00EC7108" w:rsidRPr="00EC7108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EC7108">
              <w:rPr>
                <w:rFonts w:asciiTheme="minorHAnsi" w:hAnsiTheme="minorHAnsi" w:cstheme="minorHAnsi"/>
              </w:rPr>
              <w:t>Télécommande piles</w:t>
            </w:r>
          </w:p>
        </w:tc>
      </w:tr>
    </w:tbl>
    <w:p w14:paraId="422E2768" w14:textId="77777777" w:rsidR="00EC7108" w:rsidRDefault="00EC7108" w:rsidP="00EC7108">
      <w:pPr>
        <w:spacing w:before="7" w:after="1"/>
        <w:rPr>
          <w:rFonts w:asciiTheme="minorHAnsi" w:hAnsiTheme="minorHAnsi" w:cstheme="minorHAnsi"/>
          <w:b/>
        </w:rPr>
      </w:pPr>
    </w:p>
    <w:p w14:paraId="4D63396E" w14:textId="77777777" w:rsidR="001050AF" w:rsidRPr="009E3EE7" w:rsidRDefault="001050AF" w:rsidP="009E3EE7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Le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Magnen</w:t>
      </w:r>
      <w:proofErr w:type="spellEnd"/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–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B2</w:t>
      </w:r>
    </w:p>
    <w:p w14:paraId="0DD6AA49" w14:textId="2320CFEC" w:rsidR="00EC7108" w:rsidRPr="009E3EE7" w:rsidRDefault="00EC7108" w:rsidP="00EC7108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climatisation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(C)</w:t>
      </w:r>
    </w:p>
    <w:p w14:paraId="7F4F6F35" w14:textId="7D05B43F" w:rsidR="00EC7108" w:rsidRDefault="00EC7108" w:rsidP="00EC7108">
      <w:pPr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31682A" w:rsidRPr="0031682A" w14:paraId="1D09B0E7" w14:textId="77777777" w:rsidTr="00025D37">
        <w:trPr>
          <w:trHeight w:val="380"/>
        </w:trPr>
        <w:tc>
          <w:tcPr>
            <w:tcW w:w="710" w:type="dxa"/>
          </w:tcPr>
          <w:p w14:paraId="7D64336A" w14:textId="77777777" w:rsidR="0031682A" w:rsidRPr="0031682A" w:rsidRDefault="0031682A" w:rsidP="006E0EED">
            <w:pPr>
              <w:ind w:left="17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8155A34" w14:textId="77777777" w:rsidR="0031682A" w:rsidRPr="0031682A" w:rsidRDefault="0031682A" w:rsidP="006E0EED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</w:rPr>
              <w:t>unité</w:t>
            </w:r>
            <w:proofErr w:type="gramEnd"/>
            <w:r w:rsidRPr="0031682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1682A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3632378F" w14:textId="77777777" w:rsidR="0031682A" w:rsidRPr="0031682A" w:rsidRDefault="0031682A" w:rsidP="006E0EED">
            <w:pPr>
              <w:ind w:left="22" w:right="6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Toiture terrasse – B2</w:t>
            </w:r>
          </w:p>
        </w:tc>
        <w:tc>
          <w:tcPr>
            <w:tcW w:w="1417" w:type="dxa"/>
          </w:tcPr>
          <w:p w14:paraId="3F8A4B68" w14:textId="77777777" w:rsidR="0031682A" w:rsidRPr="0031682A" w:rsidRDefault="0031682A" w:rsidP="006E0EED">
            <w:pPr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377BA22F" w14:textId="77777777" w:rsidR="0031682A" w:rsidRPr="0031682A" w:rsidRDefault="0031682A" w:rsidP="006E0EED">
            <w:pPr>
              <w:ind w:right="23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PUHZ-ZRP71VHA2</w:t>
            </w:r>
          </w:p>
        </w:tc>
      </w:tr>
      <w:tr w:rsidR="0031682A" w:rsidRPr="0031682A" w14:paraId="2C4E7037" w14:textId="77777777" w:rsidTr="00025D37">
        <w:trPr>
          <w:trHeight w:val="381"/>
        </w:trPr>
        <w:tc>
          <w:tcPr>
            <w:tcW w:w="710" w:type="dxa"/>
          </w:tcPr>
          <w:p w14:paraId="17D460DE" w14:textId="77777777" w:rsidR="0031682A" w:rsidRPr="0031682A" w:rsidRDefault="0031682A" w:rsidP="006E0EED">
            <w:pPr>
              <w:ind w:left="17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994DB0C" w14:textId="77777777" w:rsidR="0031682A" w:rsidRPr="0031682A" w:rsidRDefault="0031682A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</w:rPr>
              <w:t>unité</w:t>
            </w:r>
            <w:proofErr w:type="gramEnd"/>
            <w:r w:rsidRPr="0031682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1682A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6EA43040" w14:textId="77777777" w:rsidR="0031682A" w:rsidRPr="0031682A" w:rsidRDefault="0031682A" w:rsidP="006E0EED">
            <w:pPr>
              <w:ind w:left="19" w:right="6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 xml:space="preserve">Salle </w:t>
            </w:r>
            <w:proofErr w:type="spellStart"/>
            <w:r w:rsidRPr="0031682A">
              <w:rPr>
                <w:rFonts w:asciiTheme="minorHAnsi" w:hAnsiTheme="minorHAnsi" w:cstheme="minorHAnsi"/>
              </w:rPr>
              <w:t>congel</w:t>
            </w:r>
            <w:proofErr w:type="spellEnd"/>
            <w:r w:rsidRPr="0031682A">
              <w:rPr>
                <w:rFonts w:asciiTheme="minorHAnsi" w:hAnsiTheme="minorHAnsi" w:cstheme="minorHAnsi"/>
              </w:rPr>
              <w:t xml:space="preserve"> 077</w:t>
            </w:r>
          </w:p>
        </w:tc>
        <w:tc>
          <w:tcPr>
            <w:tcW w:w="1417" w:type="dxa"/>
          </w:tcPr>
          <w:p w14:paraId="2BDBFFBC" w14:textId="77777777" w:rsidR="0031682A" w:rsidRPr="0031682A" w:rsidRDefault="0031682A" w:rsidP="006E0EED">
            <w:pPr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31EEAC22" w14:textId="77777777" w:rsidR="0031682A" w:rsidRPr="0031682A" w:rsidRDefault="0031682A" w:rsidP="006E0EED">
            <w:pPr>
              <w:ind w:left="15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PKAM71KA2</w:t>
            </w:r>
          </w:p>
        </w:tc>
      </w:tr>
      <w:tr w:rsidR="0031682A" w:rsidRPr="0031682A" w14:paraId="7FAE9EF0" w14:textId="77777777" w:rsidTr="00025D37">
        <w:trPr>
          <w:trHeight w:val="380"/>
        </w:trPr>
        <w:tc>
          <w:tcPr>
            <w:tcW w:w="710" w:type="dxa"/>
          </w:tcPr>
          <w:p w14:paraId="5833BBFB" w14:textId="77777777" w:rsidR="0031682A" w:rsidRPr="0031682A" w:rsidRDefault="0031682A" w:rsidP="006E0EED">
            <w:pPr>
              <w:ind w:left="17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3BF6965" w14:textId="77777777" w:rsidR="0031682A" w:rsidRPr="0031682A" w:rsidRDefault="0031682A" w:rsidP="006E0EED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31682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31682A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713B2007" w14:textId="77777777" w:rsidR="0031682A" w:rsidRPr="0031682A" w:rsidRDefault="0031682A" w:rsidP="006E0EED">
            <w:pPr>
              <w:ind w:left="19" w:right="6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 xml:space="preserve">Salle </w:t>
            </w:r>
            <w:proofErr w:type="spellStart"/>
            <w:r w:rsidRPr="0031682A">
              <w:rPr>
                <w:rFonts w:asciiTheme="minorHAnsi" w:hAnsiTheme="minorHAnsi" w:cstheme="minorHAnsi"/>
              </w:rPr>
              <w:t>congel</w:t>
            </w:r>
            <w:proofErr w:type="spellEnd"/>
            <w:r w:rsidRPr="0031682A">
              <w:rPr>
                <w:rFonts w:asciiTheme="minorHAnsi" w:hAnsiTheme="minorHAnsi" w:cstheme="minorHAnsi"/>
              </w:rPr>
              <w:t xml:space="preserve"> 077</w:t>
            </w:r>
          </w:p>
        </w:tc>
        <w:tc>
          <w:tcPr>
            <w:tcW w:w="1417" w:type="dxa"/>
          </w:tcPr>
          <w:p w14:paraId="0448B2AB" w14:textId="77777777" w:rsidR="0031682A" w:rsidRPr="0031682A" w:rsidRDefault="0031682A" w:rsidP="006E0EED">
            <w:pPr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73FB02FD" w14:textId="77777777" w:rsidR="0031682A" w:rsidRPr="0031682A" w:rsidRDefault="0031682A" w:rsidP="006E0EED">
            <w:pPr>
              <w:ind w:left="15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Télécommande filaire</w:t>
            </w:r>
          </w:p>
        </w:tc>
      </w:tr>
    </w:tbl>
    <w:p w14:paraId="46F34328" w14:textId="77777777" w:rsidR="0031682A" w:rsidRPr="0031682A" w:rsidRDefault="0031682A" w:rsidP="00EC7108">
      <w:pPr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C7108" w:rsidRPr="0031682A" w14:paraId="788A3862" w14:textId="77777777" w:rsidTr="00025D37">
        <w:trPr>
          <w:trHeight w:val="380"/>
        </w:trPr>
        <w:tc>
          <w:tcPr>
            <w:tcW w:w="710" w:type="dxa"/>
          </w:tcPr>
          <w:p w14:paraId="256A4967" w14:textId="77777777" w:rsidR="00EC7108" w:rsidRPr="0031682A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798EC5B6" w14:textId="77777777" w:rsidR="00EC7108" w:rsidRPr="0031682A" w:rsidRDefault="00EC7108" w:rsidP="00EC7108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</w:rPr>
              <w:t>unité</w:t>
            </w:r>
            <w:proofErr w:type="gramEnd"/>
            <w:r w:rsidRPr="0031682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1682A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7543DA63" w14:textId="6BEA0502" w:rsidR="00EC7108" w:rsidRPr="0031682A" w:rsidRDefault="00EC7108" w:rsidP="00EC7108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</w:rPr>
              <w:t>toiture</w:t>
            </w:r>
            <w:proofErr w:type="gramEnd"/>
            <w:r w:rsidRPr="0031682A">
              <w:rPr>
                <w:rFonts w:asciiTheme="minorHAnsi" w:hAnsiTheme="minorHAnsi" w:cstheme="minorHAnsi"/>
              </w:rPr>
              <w:t xml:space="preserve"> terrasse B2</w:t>
            </w:r>
          </w:p>
        </w:tc>
        <w:tc>
          <w:tcPr>
            <w:tcW w:w="1417" w:type="dxa"/>
          </w:tcPr>
          <w:p w14:paraId="471E1129" w14:textId="23492150" w:rsidR="00EC7108" w:rsidRPr="0031682A" w:rsidRDefault="00EC7108" w:rsidP="00EC7108">
            <w:pPr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67851BD9" w14:textId="6E493592" w:rsidR="00EC7108" w:rsidRPr="0031682A" w:rsidRDefault="00EC7108" w:rsidP="00EC7108">
            <w:pPr>
              <w:ind w:right="23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5MXS90E7V3B1</w:t>
            </w:r>
          </w:p>
        </w:tc>
      </w:tr>
      <w:tr w:rsidR="00EC7108" w:rsidRPr="0031682A" w14:paraId="48016BA6" w14:textId="77777777" w:rsidTr="00025D37">
        <w:trPr>
          <w:trHeight w:val="381"/>
        </w:trPr>
        <w:tc>
          <w:tcPr>
            <w:tcW w:w="710" w:type="dxa"/>
          </w:tcPr>
          <w:p w14:paraId="69A1FEA9" w14:textId="77777777" w:rsidR="00EC7108" w:rsidRPr="0031682A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6B38B5D" w14:textId="77777777" w:rsidR="00EC7108" w:rsidRPr="0031682A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</w:rPr>
              <w:t>unité</w:t>
            </w:r>
            <w:proofErr w:type="gramEnd"/>
            <w:r w:rsidRPr="0031682A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31682A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30F62CD4" w14:textId="4EC14484" w:rsidR="00EC7108" w:rsidRPr="0031682A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</w:rPr>
              <w:t>salle</w:t>
            </w:r>
            <w:proofErr w:type="gramEnd"/>
            <w:r w:rsidRPr="0031682A">
              <w:rPr>
                <w:rFonts w:asciiTheme="minorHAnsi" w:hAnsiTheme="minorHAnsi" w:cstheme="minorHAnsi"/>
              </w:rPr>
              <w:t xml:space="preserve"> n°81-82-83-84-85-86 dans b2</w:t>
            </w:r>
          </w:p>
        </w:tc>
        <w:tc>
          <w:tcPr>
            <w:tcW w:w="1417" w:type="dxa"/>
          </w:tcPr>
          <w:p w14:paraId="6F2283C6" w14:textId="0D265235" w:rsidR="00EC7108" w:rsidRPr="0031682A" w:rsidRDefault="00EC7108" w:rsidP="00EC7108">
            <w:pPr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1A263D11" w14:textId="5010918B" w:rsidR="00EC7108" w:rsidRPr="0031682A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FTXS25G2V1B</w:t>
            </w:r>
          </w:p>
        </w:tc>
      </w:tr>
      <w:tr w:rsidR="00EC7108" w:rsidRPr="0031682A" w14:paraId="789490B2" w14:textId="77777777" w:rsidTr="00025D37">
        <w:trPr>
          <w:trHeight w:val="380"/>
        </w:trPr>
        <w:tc>
          <w:tcPr>
            <w:tcW w:w="710" w:type="dxa"/>
          </w:tcPr>
          <w:p w14:paraId="798B9B2A" w14:textId="77777777" w:rsidR="00EC7108" w:rsidRPr="0031682A" w:rsidRDefault="00EC7108" w:rsidP="00EC7108">
            <w:pPr>
              <w:ind w:left="17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  <w:w w:val="99"/>
              </w:rPr>
              <w:lastRenderedPageBreak/>
              <w:t>1</w:t>
            </w:r>
          </w:p>
        </w:tc>
        <w:tc>
          <w:tcPr>
            <w:tcW w:w="1701" w:type="dxa"/>
          </w:tcPr>
          <w:p w14:paraId="7BCC8E9E" w14:textId="77777777" w:rsidR="00EC7108" w:rsidRPr="0031682A" w:rsidRDefault="00EC7108" w:rsidP="00EC7108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31682A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31682A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7188470B" w14:textId="3B5E7941" w:rsidR="00EC7108" w:rsidRPr="0031682A" w:rsidRDefault="00EC7108" w:rsidP="00EC7108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31682A">
              <w:rPr>
                <w:rFonts w:asciiTheme="minorHAnsi" w:hAnsiTheme="minorHAnsi" w:cstheme="minorHAnsi"/>
              </w:rPr>
              <w:t>salle</w:t>
            </w:r>
            <w:proofErr w:type="gramEnd"/>
            <w:r w:rsidRPr="0031682A">
              <w:rPr>
                <w:rFonts w:asciiTheme="minorHAnsi" w:hAnsiTheme="minorHAnsi" w:cstheme="minorHAnsi"/>
              </w:rPr>
              <w:t xml:space="preserve"> n°81-82-83-84-85-86 dans b2</w:t>
            </w:r>
          </w:p>
        </w:tc>
        <w:tc>
          <w:tcPr>
            <w:tcW w:w="1417" w:type="dxa"/>
          </w:tcPr>
          <w:p w14:paraId="141A76BF" w14:textId="6E9882D2" w:rsidR="00EC7108" w:rsidRPr="0031682A" w:rsidRDefault="00EC7108" w:rsidP="00EC7108">
            <w:pPr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3" w:type="dxa"/>
          </w:tcPr>
          <w:p w14:paraId="564A39B4" w14:textId="7E8A8C35" w:rsidR="00EC7108" w:rsidRPr="0031682A" w:rsidRDefault="00EC7108" w:rsidP="00EC7108">
            <w:pPr>
              <w:ind w:left="15"/>
              <w:rPr>
                <w:rFonts w:asciiTheme="minorHAnsi" w:hAnsiTheme="minorHAnsi" w:cstheme="minorHAnsi"/>
              </w:rPr>
            </w:pPr>
            <w:r w:rsidRPr="0031682A">
              <w:rPr>
                <w:rFonts w:asciiTheme="minorHAnsi" w:hAnsiTheme="minorHAnsi" w:cstheme="minorHAnsi"/>
              </w:rPr>
              <w:t>-</w:t>
            </w:r>
          </w:p>
        </w:tc>
      </w:tr>
    </w:tbl>
    <w:p w14:paraId="159516CD" w14:textId="13987CAF" w:rsidR="003F0F9C" w:rsidRDefault="003F0F9C" w:rsidP="009E3EE7">
      <w:pPr>
        <w:rPr>
          <w:rFonts w:asciiTheme="minorHAnsi" w:hAnsiTheme="minorHAnsi" w:cstheme="minorHAnsi"/>
        </w:rPr>
      </w:pPr>
    </w:p>
    <w:p w14:paraId="47CC3889" w14:textId="67F44E53" w:rsidR="003F0F9C" w:rsidRPr="009E3EE7" w:rsidRDefault="003F0F9C" w:rsidP="003F0F9C">
      <w:pPr>
        <w:ind w:left="147"/>
        <w:rPr>
          <w:rFonts w:asciiTheme="minorHAnsi" w:hAnsiTheme="minorHAnsi" w:cstheme="minorHAnsi"/>
          <w:b/>
        </w:rPr>
      </w:pPr>
      <w:r w:rsidRPr="002726B9">
        <w:rPr>
          <w:rFonts w:asciiTheme="minorHAnsi" w:hAnsiTheme="minorHAnsi" w:cstheme="minorHAnsi"/>
          <w:b/>
          <w:color w:val="5E575B"/>
          <w:spacing w:val="-1"/>
          <w:w w:val="105"/>
          <w:highlight w:val="green"/>
          <w:u w:val="single" w:color="5E575B"/>
        </w:rPr>
        <w:t>Equipements</w:t>
      </w:r>
      <w:r w:rsidRPr="002726B9">
        <w:rPr>
          <w:rFonts w:asciiTheme="minorHAnsi" w:hAnsiTheme="minorHAnsi" w:cstheme="minorHAnsi"/>
          <w:b/>
          <w:color w:val="5E575B"/>
          <w:spacing w:val="-14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de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climatisation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(C’)</w:t>
      </w:r>
    </w:p>
    <w:p w14:paraId="00A1BD5C" w14:textId="77777777" w:rsidR="003F0F9C" w:rsidRDefault="003F0F9C" w:rsidP="003F0F9C">
      <w:pPr>
        <w:rPr>
          <w:rFonts w:asciiTheme="minorHAnsi" w:hAnsiTheme="minorHAnsi" w:cstheme="minorHAnsi"/>
          <w:b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3F0F9C" w:rsidRPr="002726B9" w14:paraId="63225F39" w14:textId="77777777" w:rsidTr="0041489E">
        <w:trPr>
          <w:trHeight w:val="380"/>
        </w:trPr>
        <w:tc>
          <w:tcPr>
            <w:tcW w:w="710" w:type="dxa"/>
          </w:tcPr>
          <w:p w14:paraId="57EA20E0" w14:textId="77777777" w:rsidR="003F0F9C" w:rsidRPr="002726B9" w:rsidRDefault="003F0F9C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BFC22E4" w14:textId="77777777" w:rsidR="003F0F9C" w:rsidRPr="002726B9" w:rsidRDefault="003F0F9C" w:rsidP="0041489E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22D37140" w14:textId="77777777" w:rsidR="003F0F9C" w:rsidRPr="002726B9" w:rsidRDefault="003F0F9C" w:rsidP="0041489E">
            <w:pPr>
              <w:ind w:left="22" w:right="6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Toiture terrasse – B2</w:t>
            </w:r>
          </w:p>
        </w:tc>
        <w:tc>
          <w:tcPr>
            <w:tcW w:w="1417" w:type="dxa"/>
          </w:tcPr>
          <w:p w14:paraId="24AC77B9" w14:textId="77777777" w:rsidR="003F0F9C" w:rsidRPr="002726B9" w:rsidRDefault="003F0F9C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0779B506" w14:textId="77777777" w:rsidR="003F0F9C" w:rsidRPr="002726B9" w:rsidRDefault="003F0F9C" w:rsidP="0041489E">
            <w:pPr>
              <w:ind w:right="23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PUHZ-ZRP35VKA2</w:t>
            </w:r>
          </w:p>
        </w:tc>
      </w:tr>
      <w:tr w:rsidR="003F0F9C" w:rsidRPr="002726B9" w14:paraId="11102C14" w14:textId="77777777" w:rsidTr="0041489E">
        <w:trPr>
          <w:trHeight w:val="381"/>
        </w:trPr>
        <w:tc>
          <w:tcPr>
            <w:tcW w:w="710" w:type="dxa"/>
          </w:tcPr>
          <w:p w14:paraId="38AC08D1" w14:textId="77777777" w:rsidR="003F0F9C" w:rsidRPr="002726B9" w:rsidRDefault="003F0F9C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ADAFE1C" w14:textId="77777777" w:rsidR="003F0F9C" w:rsidRPr="002726B9" w:rsidRDefault="003F0F9C" w:rsidP="0041489E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7E535D3F" w14:textId="77777777" w:rsidR="003F0F9C" w:rsidRPr="002726B9" w:rsidRDefault="003F0F9C" w:rsidP="0041489E">
            <w:pPr>
              <w:ind w:left="19" w:right="6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BAIE VDI – Salle 038</w:t>
            </w:r>
          </w:p>
        </w:tc>
        <w:tc>
          <w:tcPr>
            <w:tcW w:w="1417" w:type="dxa"/>
          </w:tcPr>
          <w:p w14:paraId="5F2D3B5C" w14:textId="77777777" w:rsidR="003F0F9C" w:rsidRPr="002726B9" w:rsidRDefault="003F0F9C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654B33D4" w14:textId="77777777" w:rsidR="003F0F9C" w:rsidRPr="002726B9" w:rsidRDefault="003F0F9C" w:rsidP="0041489E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PKA-M35LA2</w:t>
            </w:r>
          </w:p>
        </w:tc>
      </w:tr>
      <w:tr w:rsidR="003F0F9C" w:rsidRPr="0031682A" w14:paraId="79F06157" w14:textId="77777777" w:rsidTr="0041489E">
        <w:trPr>
          <w:trHeight w:val="380"/>
        </w:trPr>
        <w:tc>
          <w:tcPr>
            <w:tcW w:w="710" w:type="dxa"/>
          </w:tcPr>
          <w:p w14:paraId="3477A97F" w14:textId="77777777" w:rsidR="003F0F9C" w:rsidRPr="002726B9" w:rsidRDefault="003F0F9C" w:rsidP="0041489E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DAE49BF" w14:textId="77777777" w:rsidR="003F0F9C" w:rsidRPr="002726B9" w:rsidRDefault="003F0F9C" w:rsidP="0041489E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525011B5" w14:textId="77777777" w:rsidR="003F0F9C" w:rsidRPr="002726B9" w:rsidRDefault="003F0F9C" w:rsidP="0041489E">
            <w:pPr>
              <w:ind w:left="19" w:right="6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BAIE VDI – Salle 038</w:t>
            </w:r>
          </w:p>
        </w:tc>
        <w:tc>
          <w:tcPr>
            <w:tcW w:w="1417" w:type="dxa"/>
          </w:tcPr>
          <w:p w14:paraId="64C42731" w14:textId="77777777" w:rsidR="003F0F9C" w:rsidRPr="002726B9" w:rsidRDefault="003F0F9C" w:rsidP="0041489E">
            <w:pPr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</w:tcPr>
          <w:p w14:paraId="542065DB" w14:textId="77777777" w:rsidR="003F0F9C" w:rsidRPr="0031682A" w:rsidRDefault="003F0F9C" w:rsidP="0041489E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Télécommande filaire</w:t>
            </w:r>
          </w:p>
        </w:tc>
      </w:tr>
    </w:tbl>
    <w:p w14:paraId="15D33E32" w14:textId="77777777" w:rsidR="003F0F9C" w:rsidRPr="0031682A" w:rsidRDefault="003F0F9C" w:rsidP="003F0F9C">
      <w:pPr>
        <w:rPr>
          <w:rFonts w:asciiTheme="minorHAnsi" w:hAnsiTheme="minorHAnsi" w:cstheme="minorHAnsi"/>
          <w:b/>
        </w:rPr>
      </w:pPr>
    </w:p>
    <w:p w14:paraId="61579F05" w14:textId="2F30E3D1" w:rsidR="00801128" w:rsidRPr="009E3EE7" w:rsidRDefault="00801128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02 (Accueil)</w:t>
      </w:r>
    </w:p>
    <w:p w14:paraId="6559713A" w14:textId="6A35D0B2" w:rsidR="00801128" w:rsidRPr="002726B9" w:rsidRDefault="00801128" w:rsidP="009E3EE7">
      <w:pPr>
        <w:ind w:left="284" w:hanging="142"/>
        <w:rPr>
          <w:rFonts w:asciiTheme="minorHAnsi" w:eastAsia="Times New Roman" w:hAnsiTheme="minorHAnsi" w:cstheme="minorHAnsi"/>
          <w:b/>
          <w:bCs/>
          <w:color w:val="C00000"/>
          <w:highlight w:val="green"/>
          <w:u w:val="single"/>
          <w:lang w:eastAsia="fr-FR"/>
        </w:rPr>
      </w:pPr>
      <w:r w:rsidRPr="002726B9">
        <w:rPr>
          <w:rFonts w:asciiTheme="minorHAnsi" w:eastAsia="Times New Roman" w:hAnsiTheme="minorHAnsi" w:cstheme="minorHAnsi"/>
          <w:b/>
          <w:bCs/>
          <w:color w:val="5E585B"/>
          <w:highlight w:val="green"/>
          <w:u w:val="single"/>
          <w:lang w:eastAsia="fr-FR"/>
        </w:rPr>
        <w:t xml:space="preserve">Equipements de climatisation </w:t>
      </w:r>
      <w:r w:rsidRPr="002726B9">
        <w:rPr>
          <w:rFonts w:asciiTheme="minorHAnsi" w:eastAsia="Times New Roman" w:hAnsiTheme="minorHAnsi" w:cstheme="minorHAnsi"/>
          <w:b/>
          <w:bCs/>
          <w:color w:val="C00000"/>
          <w:highlight w:val="green"/>
          <w:u w:val="single"/>
          <w:lang w:eastAsia="fr-FR"/>
        </w:rPr>
        <w:t>(C</w:t>
      </w:r>
      <w:r w:rsidR="003F0F9C" w:rsidRPr="002726B9">
        <w:rPr>
          <w:rFonts w:asciiTheme="minorHAnsi" w:eastAsia="Times New Roman" w:hAnsiTheme="minorHAnsi" w:cstheme="minorHAnsi"/>
          <w:b/>
          <w:bCs/>
          <w:color w:val="C00000"/>
          <w:highlight w:val="green"/>
          <w:u w:val="single"/>
          <w:lang w:eastAsia="fr-FR"/>
        </w:rPr>
        <w:t>’</w:t>
      </w:r>
      <w:r w:rsidRPr="002726B9">
        <w:rPr>
          <w:rFonts w:asciiTheme="minorHAnsi" w:eastAsia="Times New Roman" w:hAnsiTheme="minorHAnsi" w:cstheme="minorHAnsi"/>
          <w:b/>
          <w:bCs/>
          <w:color w:val="C00000"/>
          <w:highlight w:val="green"/>
          <w:u w:val="single"/>
          <w:lang w:eastAsia="fr-FR"/>
        </w:rPr>
        <w:t>)</w:t>
      </w:r>
    </w:p>
    <w:p w14:paraId="33599C7B" w14:textId="77777777" w:rsidR="00801128" w:rsidRPr="009E3EE7" w:rsidRDefault="00801128" w:rsidP="009E3EE7">
      <w:pPr>
        <w:rPr>
          <w:rFonts w:asciiTheme="minorHAnsi" w:hAnsiTheme="minorHAnsi" w:cstheme="minorHAnsi"/>
        </w:rPr>
      </w:pPr>
    </w:p>
    <w:tbl>
      <w:tblPr>
        <w:tblW w:w="992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701"/>
        <w:gridCol w:w="3402"/>
        <w:gridCol w:w="1417"/>
        <w:gridCol w:w="2694"/>
      </w:tblGrid>
      <w:tr w:rsidR="002271B6" w:rsidRPr="002726B9" w14:paraId="2D547EFF" w14:textId="77777777" w:rsidTr="001478C9">
        <w:trPr>
          <w:trHeight w:val="4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EF6E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1325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proofErr w:type="gramStart"/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unité</w:t>
            </w:r>
            <w:proofErr w:type="gramEnd"/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 xml:space="preserve"> extérieure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5785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proofErr w:type="gramStart"/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façade</w:t>
            </w:r>
            <w:proofErr w:type="gramEnd"/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 xml:space="preserve"> Sud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6480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TOSHIBA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84E0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RAS-13J2AVSG-E1</w:t>
            </w:r>
          </w:p>
        </w:tc>
      </w:tr>
      <w:tr w:rsidR="002271B6" w:rsidRPr="009E3EE7" w14:paraId="52BE4991" w14:textId="77777777" w:rsidTr="001478C9">
        <w:trPr>
          <w:trHeight w:val="431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D55B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9F0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proofErr w:type="gramStart"/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unité</w:t>
            </w:r>
            <w:proofErr w:type="gramEnd"/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 xml:space="preserve"> intérieure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D04D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proofErr w:type="gramStart"/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accueil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E08F2" w14:textId="77777777" w:rsidR="002271B6" w:rsidRPr="002726B9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TOSHIBA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DFC3" w14:textId="77777777" w:rsidR="002271B6" w:rsidRPr="009E3EE7" w:rsidRDefault="002271B6" w:rsidP="009E3EE7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lang w:eastAsia="fr-FR"/>
              </w:rPr>
            </w:pPr>
            <w:r w:rsidRPr="002726B9">
              <w:rPr>
                <w:rFonts w:asciiTheme="minorHAnsi" w:eastAsia="Times New Roman" w:hAnsiTheme="minorHAnsi" w:cstheme="minorHAnsi"/>
                <w:lang w:eastAsia="fr-FR"/>
              </w:rPr>
              <w:t>RAS-B13J2FVG-E</w:t>
            </w:r>
          </w:p>
        </w:tc>
      </w:tr>
    </w:tbl>
    <w:p w14:paraId="7F1C8FB9" w14:textId="77777777" w:rsidR="00801128" w:rsidRPr="009E3EE7" w:rsidRDefault="00801128" w:rsidP="009E3EE7">
      <w:pPr>
        <w:rPr>
          <w:rFonts w:asciiTheme="minorHAnsi" w:hAnsiTheme="minorHAnsi" w:cstheme="minorHAnsi"/>
        </w:rPr>
      </w:pPr>
    </w:p>
    <w:p w14:paraId="4F01A2C5" w14:textId="77777777" w:rsidR="0096284E" w:rsidRPr="009E3EE7" w:rsidRDefault="0096284E" w:rsidP="009E3EE7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Divoux</w:t>
      </w:r>
      <w:proofErr w:type="spellEnd"/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Restaurant</w:t>
      </w:r>
    </w:p>
    <w:p w14:paraId="544C7E06" w14:textId="69BAF513" w:rsidR="0096284E" w:rsidRPr="002726B9" w:rsidRDefault="0096284E" w:rsidP="009E3EE7">
      <w:pPr>
        <w:ind w:left="147"/>
        <w:rPr>
          <w:rFonts w:asciiTheme="minorHAnsi" w:hAnsiTheme="minorHAnsi" w:cstheme="minorHAnsi"/>
          <w:b/>
          <w:highlight w:val="green"/>
        </w:rPr>
      </w:pPr>
      <w:r w:rsidRPr="002726B9">
        <w:rPr>
          <w:rFonts w:asciiTheme="minorHAnsi" w:hAnsiTheme="minorHAnsi" w:cstheme="minorHAnsi"/>
          <w:b/>
          <w:color w:val="5E575B"/>
          <w:spacing w:val="-1"/>
          <w:w w:val="105"/>
          <w:highlight w:val="green"/>
          <w:u w:val="single" w:color="5E575B"/>
        </w:rPr>
        <w:t>Equipements</w:t>
      </w:r>
      <w:r w:rsidRPr="002726B9">
        <w:rPr>
          <w:rFonts w:asciiTheme="minorHAnsi" w:hAnsiTheme="minorHAnsi" w:cstheme="minorHAnsi"/>
          <w:b/>
          <w:color w:val="5E575B"/>
          <w:spacing w:val="-14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de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climatisation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(C</w:t>
      </w:r>
      <w:r w:rsidR="003F0F9C"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’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)</w:t>
      </w:r>
    </w:p>
    <w:p w14:paraId="158B7BD5" w14:textId="77777777" w:rsidR="0096284E" w:rsidRPr="009E3EE7" w:rsidRDefault="0096284E" w:rsidP="009E3EE7">
      <w:pPr>
        <w:spacing w:before="3"/>
        <w:rPr>
          <w:rFonts w:asciiTheme="minorHAnsi" w:hAnsiTheme="minorHAnsi" w:cstheme="minorHAnsi"/>
          <w:b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2271B6" w:rsidRPr="002726B9" w14:paraId="75413110" w14:textId="77777777" w:rsidTr="001478C9">
        <w:trPr>
          <w:trHeight w:val="380"/>
        </w:trPr>
        <w:tc>
          <w:tcPr>
            <w:tcW w:w="710" w:type="dxa"/>
          </w:tcPr>
          <w:p w14:paraId="231A5114" w14:textId="77777777" w:rsidR="002271B6" w:rsidRPr="002726B9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3A536AB" w14:textId="77777777" w:rsidR="002271B6" w:rsidRPr="002726B9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342F261F" w14:textId="77777777" w:rsidR="002271B6" w:rsidRPr="002726B9" w:rsidRDefault="002271B6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toiture</w:t>
            </w:r>
            <w:proofErr w:type="gramEnd"/>
            <w:r w:rsidRPr="002726B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0FD6519A" w14:textId="77777777" w:rsidR="002271B6" w:rsidRPr="002726B9" w:rsidRDefault="002271B6" w:rsidP="009E3EE7">
            <w:pPr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2C05285C" w14:textId="77777777" w:rsidR="002271B6" w:rsidRPr="002726B9" w:rsidRDefault="002271B6" w:rsidP="009E3EE7">
            <w:pPr>
              <w:ind w:left="34" w:right="23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RXS42L2V1B</w:t>
            </w:r>
          </w:p>
        </w:tc>
      </w:tr>
      <w:tr w:rsidR="002271B6" w:rsidRPr="002726B9" w14:paraId="03038CEF" w14:textId="77777777" w:rsidTr="001478C9">
        <w:trPr>
          <w:trHeight w:val="380"/>
        </w:trPr>
        <w:tc>
          <w:tcPr>
            <w:tcW w:w="710" w:type="dxa"/>
          </w:tcPr>
          <w:p w14:paraId="61041C76" w14:textId="77777777" w:rsidR="002271B6" w:rsidRPr="002726B9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75C4B933" w14:textId="77777777" w:rsidR="002271B6" w:rsidRPr="002726B9" w:rsidRDefault="002271B6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1701CDAB" w14:textId="77777777" w:rsidR="002271B6" w:rsidRPr="002726B9" w:rsidRDefault="002271B6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réserves</w:t>
            </w:r>
            <w:proofErr w:type="gramEnd"/>
            <w:r w:rsidRPr="002726B9">
              <w:rPr>
                <w:rFonts w:asciiTheme="minorHAnsi" w:hAnsiTheme="minorHAnsi" w:cstheme="minorHAnsi"/>
                <w:spacing w:val="-1"/>
              </w:rPr>
              <w:t>/</w:t>
            </w:r>
            <w:proofErr w:type="spellStart"/>
            <w:r w:rsidRPr="002726B9">
              <w:rPr>
                <w:rFonts w:asciiTheme="minorHAnsi" w:hAnsiTheme="minorHAnsi" w:cstheme="minorHAnsi"/>
                <w:spacing w:val="-1"/>
              </w:rPr>
              <w:t>garde</w:t>
            </w:r>
            <w:r w:rsidRPr="002726B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manger</w:t>
            </w:r>
            <w:proofErr w:type="spellEnd"/>
          </w:p>
        </w:tc>
        <w:tc>
          <w:tcPr>
            <w:tcW w:w="1417" w:type="dxa"/>
          </w:tcPr>
          <w:p w14:paraId="3B3BE194" w14:textId="77777777" w:rsidR="002271B6" w:rsidRPr="002726B9" w:rsidRDefault="002271B6" w:rsidP="009E3EE7">
            <w:pPr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0349B70C" w14:textId="77777777" w:rsidR="002271B6" w:rsidRPr="002726B9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FTXS42K3V1B</w:t>
            </w:r>
          </w:p>
        </w:tc>
      </w:tr>
      <w:tr w:rsidR="002271B6" w:rsidRPr="002726B9" w14:paraId="2D9A208A" w14:textId="77777777" w:rsidTr="001478C9">
        <w:trPr>
          <w:trHeight w:val="375"/>
        </w:trPr>
        <w:tc>
          <w:tcPr>
            <w:tcW w:w="710" w:type="dxa"/>
          </w:tcPr>
          <w:p w14:paraId="3A4260C0" w14:textId="77777777" w:rsidR="002271B6" w:rsidRPr="002726B9" w:rsidRDefault="002271B6" w:rsidP="009E3EE7">
            <w:pPr>
              <w:spacing w:before="97"/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F867AE0" w14:textId="77777777" w:rsidR="002271B6" w:rsidRPr="002726B9" w:rsidRDefault="002271B6" w:rsidP="009E3EE7">
            <w:pPr>
              <w:spacing w:before="97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052494AF" w14:textId="77777777" w:rsidR="002271B6" w:rsidRPr="002726B9" w:rsidRDefault="002271B6" w:rsidP="009E3EE7">
            <w:pPr>
              <w:spacing w:before="97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réserves</w:t>
            </w:r>
            <w:proofErr w:type="gramEnd"/>
            <w:r w:rsidRPr="002726B9">
              <w:rPr>
                <w:rFonts w:asciiTheme="minorHAnsi" w:hAnsiTheme="minorHAnsi" w:cstheme="minorHAnsi"/>
                <w:spacing w:val="-1"/>
              </w:rPr>
              <w:t>/</w:t>
            </w:r>
            <w:proofErr w:type="spellStart"/>
            <w:r w:rsidRPr="002726B9">
              <w:rPr>
                <w:rFonts w:asciiTheme="minorHAnsi" w:hAnsiTheme="minorHAnsi" w:cstheme="minorHAnsi"/>
                <w:spacing w:val="-1"/>
              </w:rPr>
              <w:t>garde</w:t>
            </w:r>
            <w:r w:rsidRPr="002726B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manger</w:t>
            </w:r>
            <w:proofErr w:type="spellEnd"/>
          </w:p>
        </w:tc>
        <w:tc>
          <w:tcPr>
            <w:tcW w:w="1417" w:type="dxa"/>
          </w:tcPr>
          <w:p w14:paraId="67689E9E" w14:textId="77777777" w:rsidR="002271B6" w:rsidRPr="002726B9" w:rsidRDefault="002271B6" w:rsidP="009E3EE7">
            <w:pPr>
              <w:spacing w:before="97"/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3399F136" w14:textId="77777777" w:rsidR="002271B6" w:rsidRPr="002726B9" w:rsidRDefault="002271B6" w:rsidP="009E3EE7">
            <w:pPr>
              <w:spacing w:before="97"/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045B5AA" w14:textId="77777777" w:rsidR="0096284E" w:rsidRPr="002726B9" w:rsidRDefault="0096284E" w:rsidP="009E3EE7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2271B6" w:rsidRPr="002726B9" w14:paraId="1D27F3B4" w14:textId="77777777" w:rsidTr="001478C9">
        <w:trPr>
          <w:trHeight w:val="380"/>
        </w:trPr>
        <w:tc>
          <w:tcPr>
            <w:tcW w:w="710" w:type="dxa"/>
          </w:tcPr>
          <w:p w14:paraId="0D56F3A2" w14:textId="77777777" w:rsidR="002271B6" w:rsidRPr="002726B9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BCD3C28" w14:textId="77777777" w:rsidR="002271B6" w:rsidRPr="002726B9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6B89BC7C" w14:textId="77777777" w:rsidR="002271B6" w:rsidRPr="002726B9" w:rsidRDefault="002271B6" w:rsidP="009E3EE7">
            <w:pPr>
              <w:ind w:left="627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toiture</w:t>
            </w:r>
            <w:proofErr w:type="gramEnd"/>
            <w:r w:rsidRPr="002726B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1E10DC88" w14:textId="77777777" w:rsidR="002271B6" w:rsidRPr="002726B9" w:rsidRDefault="002271B6" w:rsidP="009E3EE7">
            <w:pPr>
              <w:ind w:left="370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HI</w:t>
            </w:r>
            <w:r w:rsidRPr="002726B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SENSE</w:t>
            </w:r>
          </w:p>
        </w:tc>
        <w:tc>
          <w:tcPr>
            <w:tcW w:w="2694" w:type="dxa"/>
          </w:tcPr>
          <w:p w14:paraId="07E90E13" w14:textId="77777777" w:rsidR="002271B6" w:rsidRPr="002726B9" w:rsidRDefault="002271B6" w:rsidP="009E3EE7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2271B6" w:rsidRPr="002726B9" w14:paraId="60A84198" w14:textId="77777777" w:rsidTr="001478C9">
        <w:trPr>
          <w:trHeight w:val="380"/>
        </w:trPr>
        <w:tc>
          <w:tcPr>
            <w:tcW w:w="710" w:type="dxa"/>
          </w:tcPr>
          <w:p w14:paraId="20BD0627" w14:textId="77777777" w:rsidR="002271B6" w:rsidRPr="002726B9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EA1BDC5" w14:textId="77777777" w:rsidR="002271B6" w:rsidRPr="002726B9" w:rsidRDefault="002271B6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6DF9D97F" w14:textId="77777777" w:rsidR="002271B6" w:rsidRPr="002726B9" w:rsidRDefault="002271B6" w:rsidP="009E3EE7">
            <w:pPr>
              <w:ind w:left="603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salle</w:t>
            </w:r>
            <w:proofErr w:type="gramEnd"/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de</w:t>
            </w:r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réunion</w:t>
            </w:r>
          </w:p>
        </w:tc>
        <w:tc>
          <w:tcPr>
            <w:tcW w:w="1417" w:type="dxa"/>
          </w:tcPr>
          <w:p w14:paraId="2519E06A" w14:textId="77777777" w:rsidR="002271B6" w:rsidRPr="002726B9" w:rsidRDefault="002271B6" w:rsidP="009E3EE7">
            <w:pPr>
              <w:ind w:left="370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HI</w:t>
            </w:r>
            <w:r w:rsidRPr="002726B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SENSE</w:t>
            </w:r>
          </w:p>
        </w:tc>
        <w:tc>
          <w:tcPr>
            <w:tcW w:w="2694" w:type="dxa"/>
          </w:tcPr>
          <w:p w14:paraId="6CC2FEF9" w14:textId="77777777" w:rsidR="002271B6" w:rsidRPr="002726B9" w:rsidRDefault="002271B6" w:rsidP="009E3EE7">
            <w:pPr>
              <w:ind w:right="23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KFR-4810G/FE</w:t>
            </w:r>
          </w:p>
        </w:tc>
      </w:tr>
      <w:tr w:rsidR="002271B6" w:rsidRPr="009E3EE7" w14:paraId="41560BCC" w14:textId="77777777" w:rsidTr="001478C9">
        <w:trPr>
          <w:trHeight w:val="375"/>
        </w:trPr>
        <w:tc>
          <w:tcPr>
            <w:tcW w:w="710" w:type="dxa"/>
          </w:tcPr>
          <w:p w14:paraId="31E94D7F" w14:textId="77777777" w:rsidR="002271B6" w:rsidRPr="002726B9" w:rsidRDefault="002271B6" w:rsidP="009E3EE7">
            <w:pPr>
              <w:spacing w:before="97"/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E4EBC7A" w14:textId="77777777" w:rsidR="002271B6" w:rsidRPr="002726B9" w:rsidRDefault="002271B6" w:rsidP="009E3EE7">
            <w:pPr>
              <w:spacing w:before="97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0DA18F22" w14:textId="77777777" w:rsidR="002271B6" w:rsidRPr="002726B9" w:rsidRDefault="002271B6" w:rsidP="009E3EE7">
            <w:pPr>
              <w:spacing w:before="97"/>
              <w:ind w:left="603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salle</w:t>
            </w:r>
            <w:proofErr w:type="gramEnd"/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de</w:t>
            </w:r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réunion</w:t>
            </w:r>
          </w:p>
        </w:tc>
        <w:tc>
          <w:tcPr>
            <w:tcW w:w="1417" w:type="dxa"/>
          </w:tcPr>
          <w:p w14:paraId="09FCB3AB" w14:textId="77777777" w:rsidR="002271B6" w:rsidRPr="002726B9" w:rsidRDefault="002271B6" w:rsidP="009E3EE7">
            <w:pPr>
              <w:spacing w:before="97"/>
              <w:ind w:left="370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HI</w:t>
            </w:r>
            <w:r w:rsidRPr="002726B9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SENSE</w:t>
            </w:r>
          </w:p>
        </w:tc>
        <w:tc>
          <w:tcPr>
            <w:tcW w:w="2694" w:type="dxa"/>
          </w:tcPr>
          <w:p w14:paraId="3E854FF5" w14:textId="77777777" w:rsidR="002271B6" w:rsidRPr="009E3EE7" w:rsidRDefault="002271B6" w:rsidP="009E3EE7">
            <w:pPr>
              <w:spacing w:before="97"/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7D1519DF" w14:textId="77777777" w:rsidR="0096284E" w:rsidRPr="009E3EE7" w:rsidRDefault="0096284E" w:rsidP="009E3EE7">
      <w:pPr>
        <w:tabs>
          <w:tab w:val="left" w:pos="571"/>
        </w:tabs>
        <w:spacing w:before="4"/>
        <w:rPr>
          <w:rFonts w:asciiTheme="minorHAnsi" w:hAnsiTheme="minorHAnsi" w:cstheme="minorHAnsi"/>
          <w:b/>
        </w:rPr>
      </w:pPr>
    </w:p>
    <w:p w14:paraId="2D8E6B89" w14:textId="77777777" w:rsidR="0096284E" w:rsidRPr="009E3EE7" w:rsidRDefault="0096284E" w:rsidP="009E3EE7">
      <w:pPr>
        <w:numPr>
          <w:ilvl w:val="0"/>
          <w:numId w:val="1"/>
        </w:numPr>
        <w:tabs>
          <w:tab w:val="left" w:pos="571"/>
        </w:tabs>
        <w:spacing w:before="4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7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Divoux</w:t>
      </w:r>
      <w:proofErr w:type="spellEnd"/>
    </w:p>
    <w:p w14:paraId="4BC0336C" w14:textId="75BCBD9C" w:rsidR="0096284E" w:rsidRPr="009E3EE7" w:rsidRDefault="0096284E" w:rsidP="009E3EE7">
      <w:pPr>
        <w:spacing w:before="194"/>
        <w:rPr>
          <w:rFonts w:asciiTheme="minorHAnsi" w:hAnsiTheme="minorHAnsi" w:cstheme="minorHAnsi"/>
          <w:b/>
        </w:rPr>
      </w:pPr>
      <w:r w:rsidRPr="002726B9">
        <w:rPr>
          <w:rFonts w:asciiTheme="minorHAnsi" w:hAnsiTheme="minorHAnsi" w:cstheme="minorHAnsi"/>
          <w:b/>
          <w:color w:val="5E575B"/>
          <w:spacing w:val="-1"/>
          <w:w w:val="105"/>
          <w:highlight w:val="green"/>
          <w:u w:val="single" w:color="5E575B"/>
        </w:rPr>
        <w:t>Equip</w:t>
      </w:r>
      <w:r w:rsidR="003F0F9C" w:rsidRPr="002726B9">
        <w:rPr>
          <w:rFonts w:asciiTheme="minorHAnsi" w:hAnsiTheme="minorHAnsi" w:cstheme="minorHAnsi"/>
          <w:b/>
          <w:color w:val="5E575B"/>
          <w:spacing w:val="-1"/>
          <w:w w:val="105"/>
          <w:highlight w:val="green"/>
          <w:u w:val="single" w:color="5E575B"/>
        </w:rPr>
        <w:t>e</w:t>
      </w:r>
      <w:r w:rsidRPr="002726B9">
        <w:rPr>
          <w:rFonts w:asciiTheme="minorHAnsi" w:hAnsiTheme="minorHAnsi" w:cstheme="minorHAnsi"/>
          <w:b/>
          <w:color w:val="5E575B"/>
          <w:spacing w:val="-1"/>
          <w:w w:val="105"/>
          <w:highlight w:val="green"/>
          <w:u w:val="single" w:color="5E575B"/>
        </w:rPr>
        <w:t>ments</w:t>
      </w:r>
      <w:r w:rsidRPr="002726B9">
        <w:rPr>
          <w:rFonts w:asciiTheme="minorHAnsi" w:hAnsiTheme="minorHAnsi" w:cstheme="minorHAnsi"/>
          <w:b/>
          <w:color w:val="5E575B"/>
          <w:spacing w:val="-14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de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5E575B"/>
          <w:w w:val="105"/>
          <w:highlight w:val="green"/>
          <w:u w:val="single" w:color="5E575B"/>
        </w:rPr>
        <w:t>climatisation</w:t>
      </w:r>
      <w:r w:rsidRPr="002726B9">
        <w:rPr>
          <w:rFonts w:asciiTheme="minorHAnsi" w:hAnsiTheme="minorHAnsi" w:cs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(C</w:t>
      </w:r>
      <w:r w:rsidR="003F0F9C"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’</w:t>
      </w:r>
      <w:r w:rsidRPr="002726B9">
        <w:rPr>
          <w:rFonts w:asciiTheme="minorHAnsi" w:hAnsiTheme="minorHAnsi" w:cstheme="minorHAnsi"/>
          <w:b/>
          <w:color w:val="C00000"/>
          <w:w w:val="105"/>
          <w:highlight w:val="green"/>
          <w:u w:val="single" w:color="5E575B"/>
        </w:rPr>
        <w:t>)</w:t>
      </w:r>
    </w:p>
    <w:p w14:paraId="6C40885D" w14:textId="77777777" w:rsidR="0096284E" w:rsidRPr="009E3EE7" w:rsidRDefault="0096284E" w:rsidP="009E3EE7">
      <w:pPr>
        <w:spacing w:before="7"/>
        <w:rPr>
          <w:rFonts w:asciiTheme="minorHAnsi" w:hAnsiTheme="minorHAnsi" w:cstheme="minorHAnsi"/>
          <w:b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9E3EE7" w:rsidRPr="002726B9" w14:paraId="321F37D4" w14:textId="77777777" w:rsidTr="001478C9">
        <w:trPr>
          <w:trHeight w:val="380"/>
        </w:trPr>
        <w:tc>
          <w:tcPr>
            <w:tcW w:w="710" w:type="dxa"/>
          </w:tcPr>
          <w:p w14:paraId="02BC40D7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B101EB2" w14:textId="77777777" w:rsidR="009E3EE7" w:rsidRPr="002726B9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04765B0D" w14:textId="77777777" w:rsidR="009E3EE7" w:rsidRPr="002726B9" w:rsidRDefault="009E3EE7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toiture</w:t>
            </w:r>
            <w:proofErr w:type="gramEnd"/>
            <w:r w:rsidRPr="002726B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4B8FB7A9" w14:textId="77777777" w:rsidR="009E3EE7" w:rsidRPr="002726B9" w:rsidRDefault="009E3EE7" w:rsidP="009E3EE7">
            <w:pPr>
              <w:ind w:left="123" w:right="112"/>
              <w:rPr>
                <w:rFonts w:asciiTheme="minorHAnsi" w:hAnsiTheme="minorHAnsi" w:cstheme="minorHAnsi"/>
              </w:rPr>
            </w:pPr>
            <w:proofErr w:type="spellStart"/>
            <w:r w:rsidRPr="002726B9">
              <w:rPr>
                <w:rFonts w:asciiTheme="minorHAnsi" w:hAnsiTheme="minorHAnsi" w:cstheme="minorHAnsi"/>
              </w:rPr>
              <w:t>Airwell</w:t>
            </w:r>
            <w:proofErr w:type="spellEnd"/>
          </w:p>
        </w:tc>
        <w:tc>
          <w:tcPr>
            <w:tcW w:w="2694" w:type="dxa"/>
          </w:tcPr>
          <w:p w14:paraId="6385B6F2" w14:textId="77777777" w:rsidR="009E3EE7" w:rsidRPr="002726B9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E3EE7" w:rsidRPr="002726B9" w14:paraId="48542EB6" w14:textId="77777777" w:rsidTr="001478C9">
        <w:trPr>
          <w:trHeight w:val="380"/>
        </w:trPr>
        <w:tc>
          <w:tcPr>
            <w:tcW w:w="710" w:type="dxa"/>
          </w:tcPr>
          <w:p w14:paraId="72AD8ADE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701" w:type="dxa"/>
          </w:tcPr>
          <w:p w14:paraId="06B55219" w14:textId="77777777" w:rsidR="009E3EE7" w:rsidRPr="002726B9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751B4ED6" w14:textId="77777777" w:rsidR="009E3EE7" w:rsidRPr="002726B9" w:rsidRDefault="009E3EE7" w:rsidP="009E3EE7">
            <w:pPr>
              <w:ind w:left="24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bureaux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212</w:t>
            </w:r>
          </w:p>
        </w:tc>
        <w:tc>
          <w:tcPr>
            <w:tcW w:w="1417" w:type="dxa"/>
          </w:tcPr>
          <w:p w14:paraId="33AC6C11" w14:textId="77777777" w:rsidR="009E3EE7" w:rsidRPr="002726B9" w:rsidRDefault="009E3EE7" w:rsidP="009E3EE7">
            <w:pPr>
              <w:ind w:left="123" w:right="112"/>
              <w:rPr>
                <w:rFonts w:asciiTheme="minorHAnsi" w:hAnsiTheme="minorHAnsi" w:cstheme="minorHAnsi"/>
              </w:rPr>
            </w:pPr>
            <w:proofErr w:type="spellStart"/>
            <w:r w:rsidRPr="002726B9">
              <w:rPr>
                <w:rFonts w:asciiTheme="minorHAnsi" w:hAnsiTheme="minorHAnsi" w:cstheme="minorHAnsi"/>
              </w:rPr>
              <w:t>Airwell</w:t>
            </w:r>
            <w:proofErr w:type="spellEnd"/>
          </w:p>
        </w:tc>
        <w:tc>
          <w:tcPr>
            <w:tcW w:w="2694" w:type="dxa"/>
          </w:tcPr>
          <w:p w14:paraId="78BA999F" w14:textId="77777777" w:rsidR="009E3EE7" w:rsidRPr="002726B9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XLM</w:t>
            </w:r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TWIN</w:t>
            </w:r>
          </w:p>
        </w:tc>
      </w:tr>
      <w:tr w:rsidR="009E3EE7" w:rsidRPr="002726B9" w14:paraId="07EA4F59" w14:textId="77777777" w:rsidTr="001478C9">
        <w:trPr>
          <w:trHeight w:val="381"/>
        </w:trPr>
        <w:tc>
          <w:tcPr>
            <w:tcW w:w="710" w:type="dxa"/>
          </w:tcPr>
          <w:p w14:paraId="6090CA6A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DB23D98" w14:textId="77777777" w:rsidR="009E3EE7" w:rsidRPr="002726B9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29F1B814" w14:textId="77777777" w:rsidR="009E3EE7" w:rsidRPr="002726B9" w:rsidRDefault="009E3EE7" w:rsidP="009E3EE7">
            <w:pPr>
              <w:ind w:left="24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bureaux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212</w:t>
            </w:r>
          </w:p>
        </w:tc>
        <w:tc>
          <w:tcPr>
            <w:tcW w:w="1417" w:type="dxa"/>
          </w:tcPr>
          <w:p w14:paraId="392F9229" w14:textId="77777777" w:rsidR="009E3EE7" w:rsidRPr="002726B9" w:rsidRDefault="009E3EE7" w:rsidP="009E3EE7">
            <w:pPr>
              <w:ind w:left="123" w:right="112"/>
              <w:rPr>
                <w:rFonts w:asciiTheme="minorHAnsi" w:hAnsiTheme="minorHAnsi" w:cstheme="minorHAnsi"/>
              </w:rPr>
            </w:pPr>
            <w:proofErr w:type="spellStart"/>
            <w:r w:rsidRPr="002726B9">
              <w:rPr>
                <w:rFonts w:asciiTheme="minorHAnsi" w:hAnsiTheme="minorHAnsi" w:cstheme="minorHAnsi"/>
              </w:rPr>
              <w:t>Airwell</w:t>
            </w:r>
            <w:proofErr w:type="spellEnd"/>
          </w:p>
        </w:tc>
        <w:tc>
          <w:tcPr>
            <w:tcW w:w="2694" w:type="dxa"/>
          </w:tcPr>
          <w:p w14:paraId="7106FFE4" w14:textId="77777777" w:rsidR="009E3EE7" w:rsidRPr="002726B9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2F2CEA4" w14:textId="77777777" w:rsidR="0096284E" w:rsidRPr="002726B9" w:rsidRDefault="0096284E" w:rsidP="009E3EE7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9E3EE7" w:rsidRPr="002726B9" w14:paraId="7BBD1178" w14:textId="77777777" w:rsidTr="001478C9">
        <w:trPr>
          <w:trHeight w:val="380"/>
        </w:trPr>
        <w:tc>
          <w:tcPr>
            <w:tcW w:w="710" w:type="dxa"/>
          </w:tcPr>
          <w:p w14:paraId="77EE4417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AB71062" w14:textId="77777777" w:rsidR="009E3EE7" w:rsidRPr="002726B9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2BFC33FA" w14:textId="77777777" w:rsidR="009E3EE7" w:rsidRPr="002726B9" w:rsidRDefault="009E3EE7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toiture</w:t>
            </w:r>
            <w:proofErr w:type="gramEnd"/>
            <w:r w:rsidRPr="002726B9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0562D664" w14:textId="77777777" w:rsidR="009E3EE7" w:rsidRPr="002726B9" w:rsidRDefault="009E3EE7" w:rsidP="009E3EE7">
            <w:pPr>
              <w:ind w:left="123" w:right="112"/>
              <w:rPr>
                <w:rFonts w:asciiTheme="minorHAnsi" w:hAnsiTheme="minorHAnsi" w:cstheme="minorHAnsi"/>
              </w:rPr>
            </w:pPr>
            <w:proofErr w:type="spellStart"/>
            <w:r w:rsidRPr="002726B9">
              <w:rPr>
                <w:rFonts w:asciiTheme="minorHAnsi" w:hAnsiTheme="minorHAnsi" w:cstheme="minorHAnsi"/>
              </w:rPr>
              <w:t>Airwell</w:t>
            </w:r>
            <w:proofErr w:type="spellEnd"/>
          </w:p>
        </w:tc>
        <w:tc>
          <w:tcPr>
            <w:tcW w:w="2694" w:type="dxa"/>
          </w:tcPr>
          <w:p w14:paraId="3BC76244" w14:textId="77777777" w:rsidR="009E3EE7" w:rsidRPr="002726B9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E3EE7" w:rsidRPr="002726B9" w14:paraId="01DE99E5" w14:textId="77777777" w:rsidTr="001478C9">
        <w:trPr>
          <w:trHeight w:val="380"/>
        </w:trPr>
        <w:tc>
          <w:tcPr>
            <w:tcW w:w="710" w:type="dxa"/>
          </w:tcPr>
          <w:p w14:paraId="1F5426ED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701" w:type="dxa"/>
          </w:tcPr>
          <w:p w14:paraId="7A660F29" w14:textId="77777777" w:rsidR="009E3EE7" w:rsidRPr="002726B9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38609985" w14:textId="77777777" w:rsidR="009E3EE7" w:rsidRPr="002726B9" w:rsidRDefault="009E3EE7" w:rsidP="009E3EE7">
            <w:pPr>
              <w:ind w:left="24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bureaux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213</w:t>
            </w:r>
          </w:p>
        </w:tc>
        <w:tc>
          <w:tcPr>
            <w:tcW w:w="1417" w:type="dxa"/>
          </w:tcPr>
          <w:p w14:paraId="6CEE6672" w14:textId="77777777" w:rsidR="009E3EE7" w:rsidRPr="002726B9" w:rsidRDefault="009E3EE7" w:rsidP="009E3EE7">
            <w:pPr>
              <w:ind w:left="123" w:right="112"/>
              <w:rPr>
                <w:rFonts w:asciiTheme="minorHAnsi" w:hAnsiTheme="minorHAnsi" w:cstheme="minorHAnsi"/>
              </w:rPr>
            </w:pPr>
            <w:proofErr w:type="spellStart"/>
            <w:r w:rsidRPr="002726B9">
              <w:rPr>
                <w:rFonts w:asciiTheme="minorHAnsi" w:hAnsiTheme="minorHAnsi" w:cstheme="minorHAnsi"/>
              </w:rPr>
              <w:t>Airwell</w:t>
            </w:r>
            <w:proofErr w:type="spellEnd"/>
          </w:p>
        </w:tc>
        <w:tc>
          <w:tcPr>
            <w:tcW w:w="2694" w:type="dxa"/>
          </w:tcPr>
          <w:p w14:paraId="10DD092B" w14:textId="77777777" w:rsidR="009E3EE7" w:rsidRPr="002726B9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XLM</w:t>
            </w:r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TWIN</w:t>
            </w:r>
          </w:p>
        </w:tc>
      </w:tr>
      <w:tr w:rsidR="009E3EE7" w:rsidRPr="002726B9" w14:paraId="2A8CBC25" w14:textId="77777777" w:rsidTr="001478C9">
        <w:trPr>
          <w:trHeight w:val="380"/>
        </w:trPr>
        <w:tc>
          <w:tcPr>
            <w:tcW w:w="710" w:type="dxa"/>
          </w:tcPr>
          <w:p w14:paraId="53C29BEA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BE442EA" w14:textId="77777777" w:rsidR="009E3EE7" w:rsidRPr="002726B9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2EE7F2DC" w14:textId="77777777" w:rsidR="009E3EE7" w:rsidRPr="002726B9" w:rsidRDefault="009E3EE7" w:rsidP="009E3EE7">
            <w:pPr>
              <w:ind w:left="24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bureaux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213</w:t>
            </w:r>
          </w:p>
        </w:tc>
        <w:tc>
          <w:tcPr>
            <w:tcW w:w="1417" w:type="dxa"/>
          </w:tcPr>
          <w:p w14:paraId="135CB279" w14:textId="77777777" w:rsidR="009E3EE7" w:rsidRPr="002726B9" w:rsidRDefault="009E3EE7" w:rsidP="009E3EE7">
            <w:pPr>
              <w:ind w:left="123" w:right="112"/>
              <w:rPr>
                <w:rFonts w:asciiTheme="minorHAnsi" w:hAnsiTheme="minorHAnsi" w:cstheme="minorHAnsi"/>
              </w:rPr>
            </w:pPr>
            <w:proofErr w:type="spellStart"/>
            <w:r w:rsidRPr="002726B9">
              <w:rPr>
                <w:rFonts w:asciiTheme="minorHAnsi" w:hAnsiTheme="minorHAnsi" w:cstheme="minorHAnsi"/>
              </w:rPr>
              <w:t>Airwell</w:t>
            </w:r>
            <w:proofErr w:type="spellEnd"/>
          </w:p>
        </w:tc>
        <w:tc>
          <w:tcPr>
            <w:tcW w:w="2694" w:type="dxa"/>
          </w:tcPr>
          <w:p w14:paraId="6637898C" w14:textId="77777777" w:rsidR="009E3EE7" w:rsidRPr="002726B9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741A9435" w14:textId="77777777" w:rsidR="0096284E" w:rsidRPr="002726B9" w:rsidRDefault="0096284E" w:rsidP="009E3EE7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9E3EE7" w:rsidRPr="002726B9" w14:paraId="5F1A89A8" w14:textId="77777777" w:rsidTr="001478C9">
        <w:trPr>
          <w:trHeight w:val="380"/>
        </w:trPr>
        <w:tc>
          <w:tcPr>
            <w:tcW w:w="710" w:type="dxa"/>
          </w:tcPr>
          <w:p w14:paraId="3AB49B02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lastRenderedPageBreak/>
              <w:t>1</w:t>
            </w:r>
          </w:p>
        </w:tc>
        <w:tc>
          <w:tcPr>
            <w:tcW w:w="1701" w:type="dxa"/>
          </w:tcPr>
          <w:p w14:paraId="3DAB68FA" w14:textId="77777777" w:rsidR="009E3EE7" w:rsidRPr="002726B9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73E72312" w14:textId="77777777" w:rsidR="009E3EE7" w:rsidRPr="002726B9" w:rsidRDefault="009E3EE7" w:rsidP="009E3EE7">
            <w:pPr>
              <w:ind w:left="38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au</w:t>
            </w:r>
            <w:proofErr w:type="gramEnd"/>
            <w:r w:rsidRPr="002726B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sol</w:t>
            </w:r>
            <w:r w:rsidRPr="002726B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derrière</w:t>
            </w:r>
            <w:r w:rsidRPr="002726B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la</w:t>
            </w:r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haie</w:t>
            </w:r>
          </w:p>
        </w:tc>
        <w:tc>
          <w:tcPr>
            <w:tcW w:w="1417" w:type="dxa"/>
          </w:tcPr>
          <w:p w14:paraId="05396B18" w14:textId="77777777" w:rsidR="009E3EE7" w:rsidRPr="002726B9" w:rsidRDefault="009E3EE7" w:rsidP="009E3EE7">
            <w:pPr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06CE2D72" w14:textId="77777777" w:rsidR="009E3EE7" w:rsidRPr="002726B9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RXS35J2V1B</w:t>
            </w:r>
          </w:p>
        </w:tc>
      </w:tr>
      <w:tr w:rsidR="009E3EE7" w:rsidRPr="002726B9" w14:paraId="262D705D" w14:textId="77777777" w:rsidTr="001478C9">
        <w:trPr>
          <w:trHeight w:val="380"/>
        </w:trPr>
        <w:tc>
          <w:tcPr>
            <w:tcW w:w="710" w:type="dxa"/>
          </w:tcPr>
          <w:p w14:paraId="181FED97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BEA817D" w14:textId="77777777" w:rsidR="009E3EE7" w:rsidRPr="002726B9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0E7664C4" w14:textId="77777777" w:rsidR="009E3EE7" w:rsidRPr="002726B9" w:rsidRDefault="009E3EE7" w:rsidP="009E3EE7">
            <w:pPr>
              <w:spacing w:line="181" w:lineRule="exact"/>
              <w:ind w:left="54" w:right="-44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local</w:t>
            </w:r>
            <w:proofErr w:type="gramEnd"/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centrale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incendie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au</w:t>
            </w:r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sous-</w:t>
            </w:r>
          </w:p>
          <w:p w14:paraId="6F046A33" w14:textId="77777777" w:rsidR="009E3EE7" w:rsidRPr="002726B9" w:rsidRDefault="009E3EE7" w:rsidP="009E3EE7">
            <w:pPr>
              <w:spacing w:before="17" w:line="163" w:lineRule="exact"/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sol</w:t>
            </w:r>
            <w:proofErr w:type="gramEnd"/>
          </w:p>
        </w:tc>
        <w:tc>
          <w:tcPr>
            <w:tcW w:w="1417" w:type="dxa"/>
          </w:tcPr>
          <w:p w14:paraId="176B0CCF" w14:textId="77777777" w:rsidR="009E3EE7" w:rsidRPr="002726B9" w:rsidRDefault="009E3EE7" w:rsidP="009E3EE7">
            <w:pPr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00D7126E" w14:textId="77777777" w:rsidR="009E3EE7" w:rsidRPr="002726B9" w:rsidRDefault="009E3EE7" w:rsidP="009E3EE7">
            <w:pPr>
              <w:ind w:left="34" w:right="23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FTXS35J2V1B</w:t>
            </w:r>
          </w:p>
        </w:tc>
      </w:tr>
      <w:tr w:rsidR="009E3EE7" w:rsidRPr="002726B9" w14:paraId="2F2E7638" w14:textId="77777777" w:rsidTr="001478C9">
        <w:trPr>
          <w:trHeight w:val="376"/>
        </w:trPr>
        <w:tc>
          <w:tcPr>
            <w:tcW w:w="710" w:type="dxa"/>
          </w:tcPr>
          <w:p w14:paraId="383C5A15" w14:textId="77777777" w:rsidR="009E3EE7" w:rsidRPr="002726B9" w:rsidRDefault="009E3EE7" w:rsidP="009E3EE7">
            <w:pPr>
              <w:spacing w:before="97"/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7E58973D" w14:textId="77777777" w:rsidR="009E3EE7" w:rsidRPr="002726B9" w:rsidRDefault="009E3EE7" w:rsidP="009E3EE7">
            <w:pPr>
              <w:spacing w:before="97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27AF0788" w14:textId="77777777" w:rsidR="009E3EE7" w:rsidRPr="002726B9" w:rsidRDefault="009E3EE7" w:rsidP="009E3EE7">
            <w:pPr>
              <w:spacing w:line="181" w:lineRule="exact"/>
              <w:ind w:left="54" w:right="-44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local</w:t>
            </w:r>
            <w:proofErr w:type="gramEnd"/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centrale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incendie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au</w:t>
            </w:r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sous-</w:t>
            </w:r>
          </w:p>
          <w:p w14:paraId="00C0B65D" w14:textId="77777777" w:rsidR="009E3EE7" w:rsidRPr="002726B9" w:rsidRDefault="009E3EE7" w:rsidP="009E3EE7">
            <w:pPr>
              <w:spacing w:before="17" w:line="158" w:lineRule="exact"/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sol</w:t>
            </w:r>
            <w:proofErr w:type="gramEnd"/>
          </w:p>
        </w:tc>
        <w:tc>
          <w:tcPr>
            <w:tcW w:w="1417" w:type="dxa"/>
          </w:tcPr>
          <w:p w14:paraId="7C20CBF9" w14:textId="77777777" w:rsidR="009E3EE7" w:rsidRPr="002726B9" w:rsidRDefault="009E3EE7" w:rsidP="009E3EE7">
            <w:pPr>
              <w:spacing w:before="97"/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113E0686" w14:textId="77777777" w:rsidR="009E3EE7" w:rsidRPr="002726B9" w:rsidRDefault="009E3EE7" w:rsidP="009E3EE7">
            <w:pPr>
              <w:spacing w:before="97"/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247A0315" w14:textId="77777777" w:rsidR="0096284E" w:rsidRPr="002726B9" w:rsidRDefault="0096284E" w:rsidP="009E3EE7">
      <w:pPr>
        <w:spacing w:before="7" w:after="1"/>
        <w:rPr>
          <w:rFonts w:asciiTheme="minorHAnsi" w:hAnsiTheme="minorHAnsi" w:cstheme="minorHAnsi"/>
          <w:b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9E3EE7" w:rsidRPr="002726B9" w14:paraId="1330F587" w14:textId="77777777" w:rsidTr="001478C9">
        <w:trPr>
          <w:trHeight w:val="380"/>
        </w:trPr>
        <w:tc>
          <w:tcPr>
            <w:tcW w:w="710" w:type="dxa"/>
          </w:tcPr>
          <w:p w14:paraId="77D51411" w14:textId="77777777" w:rsidR="009E3EE7" w:rsidRPr="002726B9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46FCF67" w14:textId="77777777" w:rsidR="009E3EE7" w:rsidRPr="002726B9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extérieure</w:t>
            </w:r>
          </w:p>
        </w:tc>
        <w:tc>
          <w:tcPr>
            <w:tcW w:w="3402" w:type="dxa"/>
          </w:tcPr>
          <w:p w14:paraId="10748CBF" w14:textId="77777777" w:rsidR="009E3EE7" w:rsidRPr="002726B9" w:rsidRDefault="009E3EE7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au</w:t>
            </w:r>
            <w:proofErr w:type="gramEnd"/>
            <w:r w:rsidRPr="002726B9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sol</w:t>
            </w:r>
            <w:r w:rsidRPr="002726B9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derrière</w:t>
            </w:r>
            <w:r w:rsidRPr="002726B9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la</w:t>
            </w:r>
            <w:r w:rsidRPr="002726B9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haie</w:t>
            </w:r>
          </w:p>
        </w:tc>
        <w:tc>
          <w:tcPr>
            <w:tcW w:w="1417" w:type="dxa"/>
          </w:tcPr>
          <w:p w14:paraId="62482532" w14:textId="77777777" w:rsidR="009E3EE7" w:rsidRPr="002726B9" w:rsidRDefault="009E3EE7" w:rsidP="009E3EE7">
            <w:pPr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04C7D6A5" w14:textId="77777777" w:rsidR="009E3EE7" w:rsidRPr="002726B9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RK35JV1NB</w:t>
            </w:r>
          </w:p>
        </w:tc>
      </w:tr>
      <w:tr w:rsidR="009E3EE7" w:rsidRPr="002726B9" w14:paraId="5D5B3965" w14:textId="77777777" w:rsidTr="001478C9">
        <w:trPr>
          <w:trHeight w:val="381"/>
        </w:trPr>
        <w:tc>
          <w:tcPr>
            <w:tcW w:w="710" w:type="dxa"/>
          </w:tcPr>
          <w:p w14:paraId="5847F836" w14:textId="77777777" w:rsidR="009E3EE7" w:rsidRPr="002726B9" w:rsidRDefault="009E3EE7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C0A03FC" w14:textId="77777777" w:rsidR="009E3EE7" w:rsidRPr="002726B9" w:rsidRDefault="009E3EE7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unité</w:t>
            </w:r>
            <w:proofErr w:type="gramEnd"/>
            <w:r w:rsidRPr="002726B9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intérieure</w:t>
            </w:r>
          </w:p>
        </w:tc>
        <w:tc>
          <w:tcPr>
            <w:tcW w:w="3402" w:type="dxa"/>
          </w:tcPr>
          <w:p w14:paraId="0747C89F" w14:textId="77777777" w:rsidR="009E3EE7" w:rsidRPr="002726B9" w:rsidRDefault="009E3EE7" w:rsidP="009E3EE7">
            <w:pPr>
              <w:spacing w:before="100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bureau</w:t>
            </w:r>
            <w:proofErr w:type="gramEnd"/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la</w:t>
            </w:r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présidente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n°107</w:t>
            </w:r>
          </w:p>
        </w:tc>
        <w:tc>
          <w:tcPr>
            <w:tcW w:w="1417" w:type="dxa"/>
          </w:tcPr>
          <w:p w14:paraId="67E828B7" w14:textId="77777777" w:rsidR="009E3EE7" w:rsidRPr="002726B9" w:rsidRDefault="009E3EE7" w:rsidP="009E3EE7">
            <w:pPr>
              <w:spacing w:before="100"/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506EF415" w14:textId="77777777" w:rsidR="009E3EE7" w:rsidRPr="002726B9" w:rsidRDefault="009E3EE7" w:rsidP="009E3EE7">
            <w:pPr>
              <w:spacing w:before="100"/>
              <w:ind w:left="34" w:right="23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FTK35JAV1NB</w:t>
            </w:r>
          </w:p>
        </w:tc>
      </w:tr>
      <w:tr w:rsidR="009E3EE7" w:rsidRPr="009E3EE7" w14:paraId="6123B31B" w14:textId="77777777" w:rsidTr="001478C9">
        <w:trPr>
          <w:trHeight w:val="375"/>
        </w:trPr>
        <w:tc>
          <w:tcPr>
            <w:tcW w:w="710" w:type="dxa"/>
          </w:tcPr>
          <w:p w14:paraId="0FB5BF9F" w14:textId="77777777" w:rsidR="009E3EE7" w:rsidRPr="002726B9" w:rsidRDefault="009E3EE7" w:rsidP="009E3EE7">
            <w:pPr>
              <w:spacing w:before="97"/>
              <w:ind w:left="1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A84E7C4" w14:textId="77777777" w:rsidR="009E3EE7" w:rsidRPr="002726B9" w:rsidRDefault="009E3EE7" w:rsidP="009E3EE7">
            <w:pPr>
              <w:spacing w:before="97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2726B9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67BC1C19" w14:textId="77777777" w:rsidR="009E3EE7" w:rsidRPr="002726B9" w:rsidRDefault="009E3EE7" w:rsidP="009E3EE7">
            <w:pPr>
              <w:spacing w:before="97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2726B9">
              <w:rPr>
                <w:rFonts w:asciiTheme="minorHAnsi" w:hAnsiTheme="minorHAnsi" w:cstheme="minorHAnsi"/>
              </w:rPr>
              <w:t>bureau</w:t>
            </w:r>
            <w:proofErr w:type="gramEnd"/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de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la</w:t>
            </w:r>
            <w:r w:rsidRPr="002726B9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présidente</w:t>
            </w:r>
            <w:r w:rsidRPr="002726B9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 w:cstheme="minorHAnsi"/>
              </w:rPr>
              <w:t>n°107</w:t>
            </w:r>
          </w:p>
        </w:tc>
        <w:tc>
          <w:tcPr>
            <w:tcW w:w="1417" w:type="dxa"/>
          </w:tcPr>
          <w:p w14:paraId="368ED961" w14:textId="77777777" w:rsidR="009E3EE7" w:rsidRPr="002726B9" w:rsidRDefault="009E3EE7" w:rsidP="009E3EE7">
            <w:pPr>
              <w:spacing w:before="97"/>
              <w:ind w:left="457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</w:tcPr>
          <w:p w14:paraId="2136201A" w14:textId="77777777" w:rsidR="009E3EE7" w:rsidRPr="009E3EE7" w:rsidRDefault="009E3EE7" w:rsidP="009E3EE7">
            <w:pPr>
              <w:spacing w:before="97"/>
              <w:ind w:left="15"/>
              <w:rPr>
                <w:rFonts w:asciiTheme="minorHAnsi" w:hAnsiTheme="minorHAnsi" w:cstheme="minorHAnsi"/>
              </w:rPr>
            </w:pPr>
            <w:r w:rsidRPr="002726B9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6C792614" w14:textId="64C2FCD6" w:rsidR="00025D37" w:rsidRDefault="00025D37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276A7EA0" w14:textId="3B8894A5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01BB5397" w14:textId="0A826C93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488BF708" w14:textId="3C90BE25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7DB709A" w14:textId="6FC8D266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063C97AE" w14:textId="5D93B52B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069A0CFD" w14:textId="5EF0FBA2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5DF258C1" w14:textId="3543DB53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0741D89F" w14:textId="041FFA99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59DD60D9" w14:textId="1CD9578D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59007338" w14:textId="015111A0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E1DD848" w14:textId="79FEFBA0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46081AAE" w14:textId="3FF45682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BA79624" w14:textId="07379F8D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7BF087BC" w14:textId="55943B3F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32B1B4C8" w14:textId="66712EC7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F1C6522" w14:textId="1F607EDA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53EF3F32" w14:textId="1C583E61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005DC138" w14:textId="27CA3ABE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43C43C0" w14:textId="66FFCB81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7E2EFAE3" w14:textId="6B5BCD4C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3BDFE01C" w14:textId="16A5639F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61EB8F3F" w14:textId="24E33E7A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3CE098F3" w14:textId="0F5878D3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501FE243" w14:textId="7237F33D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677B4F43" w14:textId="009CB0F5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63D64E6" w14:textId="4C548061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60CDF0C0" w14:textId="5799E04C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453EA8B0" w14:textId="0FDA430E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434B1EC4" w14:textId="33E82543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6BEA4FEE" w14:textId="17096070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5DC56FA5" w14:textId="7A58E74D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3FAE776C" w14:textId="23284D37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5C270ECC" w14:textId="616F7D73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0D2CA0B6" w14:textId="041E2A3B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446D12F" w14:textId="7BD3B0F1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03380896" w14:textId="77777777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178F4EA5" w14:textId="77777777" w:rsidR="003F0F9C" w:rsidRDefault="003F0F9C" w:rsidP="00025D37">
      <w:pPr>
        <w:tabs>
          <w:tab w:val="left" w:pos="900"/>
        </w:tabs>
        <w:rPr>
          <w:rFonts w:asciiTheme="minorHAnsi" w:hAnsiTheme="minorHAnsi" w:cstheme="minorHAnsi"/>
        </w:rPr>
      </w:pPr>
    </w:p>
    <w:p w14:paraId="43C1DFB0" w14:textId="77777777" w:rsidR="00025D37" w:rsidRDefault="00025D37" w:rsidP="00025D37">
      <w:pPr>
        <w:pStyle w:val="Corpsdetexte"/>
        <w:spacing w:before="11"/>
        <w:ind w:left="708" w:hanging="708"/>
        <w:rPr>
          <w:b/>
          <w:sz w:val="16"/>
        </w:rPr>
      </w:pPr>
    </w:p>
    <w:p w14:paraId="7FAF4577" w14:textId="77777777" w:rsidR="00025D37" w:rsidRDefault="00025D37" w:rsidP="00025D37">
      <w:pPr>
        <w:pStyle w:val="Corpsdetexte"/>
      </w:pPr>
      <w:r>
        <w:rPr>
          <w:noProof/>
          <w:lang w:eastAsia="fr-FR"/>
        </w:rPr>
        <w:lastRenderedPageBreak/>
        <mc:AlternateContent>
          <mc:Choice Requires="wps">
            <w:drawing>
              <wp:inline distT="0" distB="0" distL="0" distR="0" wp14:anchorId="29AB2B97" wp14:editId="26B3FAC1">
                <wp:extent cx="6243955" cy="408940"/>
                <wp:effectExtent l="8890" t="9525" r="14605" b="10160"/>
                <wp:docPr id="200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408940"/>
                        </a:xfrm>
                        <a:prstGeom prst="rect">
                          <a:avLst/>
                        </a:prstGeom>
                        <a:solidFill>
                          <a:srgbClr val="F4EFE0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B6BEC7" w14:textId="77777777" w:rsidR="00025D37" w:rsidRDefault="00025D37" w:rsidP="00025D37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6</w:t>
                            </w:r>
                            <w:r>
                              <w:rPr>
                                <w:b/>
                                <w:color w:val="C00000"/>
                                <w:spacing w:val="-9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boulevard</w:t>
                            </w:r>
                            <w:r>
                              <w:rPr>
                                <w:b/>
                                <w:color w:val="C00000"/>
                                <w:spacing w:val="-8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Gabriel</w:t>
                            </w:r>
                            <w:r>
                              <w:rPr>
                                <w:b/>
                                <w:color w:val="C00000"/>
                                <w:spacing w:val="-9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à</w:t>
                            </w:r>
                            <w:r>
                              <w:rPr>
                                <w:b/>
                                <w:color w:val="C00000"/>
                                <w:spacing w:val="-9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Dijon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9AB2B97" id="Text Box 158" o:spid="_x0000_s1031" type="#_x0000_t202" style="width:491.65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" fillcolor="#f4efe0" strokeweight=".84pt">
                <v:textbox inset="0,0,0,0">
                  <w:txbxContent>
                    <w:p w14:paraId="7EB6BEC7" w14:textId="77777777" w:rsidR="00025D37" w:rsidRDefault="00025D37" w:rsidP="00025D37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6</w:t>
                      </w:r>
                      <w:r>
                        <w:rPr>
                          <w:b/>
                          <w:color w:val="C00000"/>
                          <w:spacing w:val="-9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boulevard</w:t>
                      </w:r>
                      <w:r>
                        <w:rPr>
                          <w:b/>
                          <w:color w:val="C00000"/>
                          <w:spacing w:val="-8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Gabriel</w:t>
                      </w:r>
                      <w:r>
                        <w:rPr>
                          <w:b/>
                          <w:color w:val="C00000"/>
                          <w:spacing w:val="-9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à</w:t>
                      </w:r>
                      <w:r>
                        <w:rPr>
                          <w:b/>
                          <w:color w:val="C00000"/>
                          <w:spacing w:val="-9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Dijon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0F09889" w14:textId="77777777" w:rsidR="007054D7" w:rsidRPr="009E3EE7" w:rsidRDefault="007054D7" w:rsidP="003F0F9C">
      <w:pPr>
        <w:rPr>
          <w:rFonts w:asciiTheme="minorHAnsi" w:hAnsiTheme="minorHAnsi" w:cstheme="minorHAnsi"/>
          <w:b/>
        </w:rPr>
      </w:pPr>
    </w:p>
    <w:p w14:paraId="691888AC" w14:textId="098CB25B" w:rsidR="007054D7" w:rsidRPr="00AB0916" w:rsidRDefault="007054D7" w:rsidP="00AB0916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AB0916">
        <w:rPr>
          <w:rFonts w:asciiTheme="minorHAnsi" w:hAnsiTheme="minorHAnsi" w:cstheme="minorHAnsi"/>
          <w:b/>
          <w:color w:val="E69531"/>
          <w:u w:val="single" w:color="E69531"/>
        </w:rPr>
        <w:t>Bâtiment Gabriel</w:t>
      </w:r>
    </w:p>
    <w:p w14:paraId="2757CD74" w14:textId="77777777" w:rsidR="00025D37" w:rsidRPr="00AB0916" w:rsidRDefault="00025D37" w:rsidP="00AB0916">
      <w:pPr>
        <w:spacing w:before="195"/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spacing w:val="-1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climatisation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(C)</w:t>
      </w:r>
    </w:p>
    <w:p w14:paraId="6E71AA30" w14:textId="77777777" w:rsidR="00025D37" w:rsidRPr="00AB0916" w:rsidRDefault="00025D37" w:rsidP="00AB0916">
      <w:pPr>
        <w:pStyle w:val="Corpsdetexte"/>
        <w:spacing w:before="2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666C9BB3" w14:textId="77777777" w:rsidTr="007054D7">
        <w:trPr>
          <w:trHeight w:val="380"/>
        </w:trPr>
        <w:tc>
          <w:tcPr>
            <w:tcW w:w="710" w:type="dxa"/>
          </w:tcPr>
          <w:p w14:paraId="199AE57B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666264D7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67C37F0B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  <w:vAlign w:val="center"/>
          </w:tcPr>
          <w:p w14:paraId="51EDBB43" w14:textId="77777777" w:rsidR="00025D37" w:rsidRPr="00AB0916" w:rsidRDefault="00025D37" w:rsidP="00AB0916">
            <w:pPr>
              <w:rPr>
                <w:rFonts w:asciiTheme="minorHAnsi" w:eastAsia="Times New Roman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DAIKIN</w:t>
            </w:r>
          </w:p>
        </w:tc>
        <w:tc>
          <w:tcPr>
            <w:tcW w:w="2693" w:type="dxa"/>
            <w:vAlign w:val="center"/>
          </w:tcPr>
          <w:p w14:paraId="2835D341" w14:textId="77777777" w:rsidR="00025D37" w:rsidRPr="00AB0916" w:rsidRDefault="00025D3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RXM50R2V1B</w:t>
            </w:r>
          </w:p>
        </w:tc>
      </w:tr>
      <w:tr w:rsidR="00362C4D" w:rsidRPr="00AB0916" w14:paraId="436E2F85" w14:textId="77777777" w:rsidTr="007054D7">
        <w:trPr>
          <w:trHeight w:val="381"/>
        </w:trPr>
        <w:tc>
          <w:tcPr>
            <w:tcW w:w="710" w:type="dxa"/>
          </w:tcPr>
          <w:p w14:paraId="6F9E109E" w14:textId="77777777" w:rsidR="00025D37" w:rsidRPr="00AB0916" w:rsidRDefault="00025D37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1DF08180" w14:textId="77777777" w:rsidR="00025D37" w:rsidRPr="00AB0916" w:rsidRDefault="00025D37" w:rsidP="00AB0916">
            <w:pPr>
              <w:pStyle w:val="TableParagraph"/>
              <w:spacing w:before="100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2EA4C7F8" w14:textId="77777777" w:rsidR="00025D37" w:rsidRPr="00AB0916" w:rsidRDefault="00025D37" w:rsidP="00AB0916">
            <w:pPr>
              <w:pStyle w:val="TableParagraph"/>
              <w:spacing w:before="100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107</w:t>
            </w:r>
          </w:p>
        </w:tc>
        <w:tc>
          <w:tcPr>
            <w:tcW w:w="1417" w:type="dxa"/>
            <w:vAlign w:val="center"/>
          </w:tcPr>
          <w:p w14:paraId="02983EFA" w14:textId="77777777" w:rsidR="00025D37" w:rsidRPr="00AB0916" w:rsidRDefault="00025D3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DAIKIN</w:t>
            </w:r>
          </w:p>
        </w:tc>
        <w:tc>
          <w:tcPr>
            <w:tcW w:w="2693" w:type="dxa"/>
            <w:vAlign w:val="center"/>
          </w:tcPr>
          <w:p w14:paraId="25B4B40B" w14:textId="77777777" w:rsidR="00025D37" w:rsidRPr="00AB0916" w:rsidRDefault="00025D3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- </w:t>
            </w:r>
          </w:p>
        </w:tc>
      </w:tr>
      <w:tr w:rsidR="00362C4D" w:rsidRPr="00AB0916" w14:paraId="5D36855A" w14:textId="77777777" w:rsidTr="007054D7">
        <w:trPr>
          <w:trHeight w:val="380"/>
        </w:trPr>
        <w:tc>
          <w:tcPr>
            <w:tcW w:w="710" w:type="dxa"/>
          </w:tcPr>
          <w:p w14:paraId="7521DDA0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2F403AF0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4E21CDBF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107</w:t>
            </w:r>
          </w:p>
        </w:tc>
        <w:tc>
          <w:tcPr>
            <w:tcW w:w="1417" w:type="dxa"/>
            <w:vAlign w:val="center"/>
          </w:tcPr>
          <w:p w14:paraId="01DEF9F3" w14:textId="77777777" w:rsidR="00025D37" w:rsidRPr="00AB0916" w:rsidRDefault="00025D3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DAIKIN</w:t>
            </w:r>
          </w:p>
        </w:tc>
        <w:tc>
          <w:tcPr>
            <w:tcW w:w="2693" w:type="dxa"/>
            <w:vAlign w:val="center"/>
          </w:tcPr>
          <w:p w14:paraId="62277F6B" w14:textId="77777777" w:rsidR="00025D37" w:rsidRPr="00AB0916" w:rsidRDefault="00025D3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-</w:t>
            </w:r>
          </w:p>
        </w:tc>
      </w:tr>
    </w:tbl>
    <w:p w14:paraId="0FA6B480" w14:textId="77777777" w:rsidR="00025D37" w:rsidRPr="00AB0916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1DE46EA7" w14:textId="77777777" w:rsidTr="007054D7">
        <w:trPr>
          <w:trHeight w:val="380"/>
        </w:trPr>
        <w:tc>
          <w:tcPr>
            <w:tcW w:w="710" w:type="dxa"/>
          </w:tcPr>
          <w:p w14:paraId="09674E12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5B2ACB86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13CEBC5C" w14:textId="77777777" w:rsidR="00025D37" w:rsidRPr="00AB0916" w:rsidRDefault="00025D37" w:rsidP="00AB0916">
            <w:pPr>
              <w:pStyle w:val="TableParagraph"/>
              <w:ind w:left="627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7D1CBF61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52E6E1A6" w14:textId="77777777" w:rsidR="00025D37" w:rsidRPr="00AB0916" w:rsidRDefault="00025D3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RXYSQ4PA7V1B</w:t>
            </w:r>
          </w:p>
        </w:tc>
      </w:tr>
      <w:tr w:rsidR="00362C4D" w:rsidRPr="00AB0916" w14:paraId="622FB806" w14:textId="77777777" w:rsidTr="007054D7">
        <w:trPr>
          <w:trHeight w:val="380"/>
        </w:trPr>
        <w:tc>
          <w:tcPr>
            <w:tcW w:w="710" w:type="dxa"/>
          </w:tcPr>
          <w:p w14:paraId="5F75B8D5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240BE1D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48CA263E" w14:textId="77777777" w:rsidR="00025D37" w:rsidRPr="00AB0916" w:rsidRDefault="00025D37" w:rsidP="00AB0916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109</w:t>
            </w:r>
            <w:r w:rsidRPr="00AB0916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</w:p>
          <w:p w14:paraId="0E29EBD9" w14:textId="77777777" w:rsidR="00025D37" w:rsidRPr="00AB0916" w:rsidRDefault="00025D37" w:rsidP="00AB0916">
            <w:pPr>
              <w:pStyle w:val="TableParagraph"/>
              <w:spacing w:before="17" w:line="163" w:lineRule="exact"/>
              <w:ind w:left="20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drosophile</w:t>
            </w:r>
            <w:proofErr w:type="spellEnd"/>
          </w:p>
        </w:tc>
        <w:tc>
          <w:tcPr>
            <w:tcW w:w="1417" w:type="dxa"/>
          </w:tcPr>
          <w:p w14:paraId="794996B5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17278469" w14:textId="77777777" w:rsidR="00025D37" w:rsidRPr="00AB0916" w:rsidRDefault="00025D37" w:rsidP="00AB0916">
            <w:pPr>
              <w:pStyle w:val="TableParagraph"/>
              <w:ind w:right="21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FXHQ100MAVE</w:t>
            </w:r>
          </w:p>
        </w:tc>
      </w:tr>
      <w:tr w:rsidR="00362C4D" w:rsidRPr="00AB0916" w14:paraId="6A72519C" w14:textId="77777777" w:rsidTr="007054D7">
        <w:trPr>
          <w:trHeight w:val="380"/>
        </w:trPr>
        <w:tc>
          <w:tcPr>
            <w:tcW w:w="710" w:type="dxa"/>
          </w:tcPr>
          <w:p w14:paraId="5BB3964C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1399C378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0CEC8E9D" w14:textId="77777777" w:rsidR="00025D37" w:rsidRPr="00AB0916" w:rsidRDefault="00025D37" w:rsidP="00AB0916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109</w:t>
            </w:r>
            <w:r w:rsidRPr="00AB0916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</w:p>
          <w:p w14:paraId="6A27E377" w14:textId="77777777" w:rsidR="00025D37" w:rsidRPr="00AB0916" w:rsidRDefault="00025D37" w:rsidP="00AB0916">
            <w:pPr>
              <w:pStyle w:val="TableParagraph"/>
              <w:spacing w:before="17" w:line="163" w:lineRule="exact"/>
              <w:ind w:left="20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drosophile</w:t>
            </w:r>
            <w:proofErr w:type="spellEnd"/>
          </w:p>
        </w:tc>
        <w:tc>
          <w:tcPr>
            <w:tcW w:w="1417" w:type="dxa"/>
          </w:tcPr>
          <w:p w14:paraId="174E428C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305BA111" w14:textId="77777777" w:rsidR="00025D37" w:rsidRPr="00AB0916" w:rsidRDefault="00025D3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3EB1BC31" w14:textId="77777777" w:rsidR="00025D37" w:rsidRPr="00AB0916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1ECE6604" w14:textId="77777777" w:rsidTr="007054D7">
        <w:trPr>
          <w:trHeight w:val="380"/>
        </w:trPr>
        <w:tc>
          <w:tcPr>
            <w:tcW w:w="710" w:type="dxa"/>
          </w:tcPr>
          <w:p w14:paraId="438D7A91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25A3F38E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1DC35120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690BF77D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0B225F77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RXS71FAV1B8</w:t>
            </w:r>
          </w:p>
        </w:tc>
      </w:tr>
      <w:tr w:rsidR="00362C4D" w:rsidRPr="00AB0916" w14:paraId="4E6F9ABE" w14:textId="77777777" w:rsidTr="007054D7">
        <w:trPr>
          <w:trHeight w:val="380"/>
        </w:trPr>
        <w:tc>
          <w:tcPr>
            <w:tcW w:w="710" w:type="dxa"/>
          </w:tcPr>
          <w:p w14:paraId="6F2C5AED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13A92E23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5C5BA7E4" w14:textId="77777777" w:rsidR="00025D37" w:rsidRPr="00AB0916" w:rsidRDefault="00025D3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224</w:t>
            </w:r>
          </w:p>
        </w:tc>
        <w:tc>
          <w:tcPr>
            <w:tcW w:w="1417" w:type="dxa"/>
          </w:tcPr>
          <w:p w14:paraId="4344B1FD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3D6D20C9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FTXS71GV1B</w:t>
            </w:r>
          </w:p>
        </w:tc>
      </w:tr>
      <w:tr w:rsidR="00362C4D" w:rsidRPr="00AB0916" w14:paraId="5155A425" w14:textId="77777777" w:rsidTr="007054D7">
        <w:trPr>
          <w:trHeight w:val="380"/>
        </w:trPr>
        <w:tc>
          <w:tcPr>
            <w:tcW w:w="710" w:type="dxa"/>
          </w:tcPr>
          <w:p w14:paraId="2A90446A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7B9D64BB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602E4C0C" w14:textId="77777777" w:rsidR="00025D37" w:rsidRPr="00AB0916" w:rsidRDefault="00025D3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224</w:t>
            </w:r>
          </w:p>
        </w:tc>
        <w:tc>
          <w:tcPr>
            <w:tcW w:w="1417" w:type="dxa"/>
          </w:tcPr>
          <w:p w14:paraId="6B285AC6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062F45C9" w14:textId="77777777" w:rsidR="00025D37" w:rsidRPr="00AB0916" w:rsidRDefault="00025D3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5D870BF0" w14:textId="77777777" w:rsidR="00025D37" w:rsidRPr="00AB0916" w:rsidRDefault="00025D37" w:rsidP="00AB0916">
      <w:pPr>
        <w:pStyle w:val="Corpsdetexte"/>
        <w:spacing w:before="8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36A5CE5E" w14:textId="77777777" w:rsidTr="007054D7">
        <w:trPr>
          <w:trHeight w:val="380"/>
        </w:trPr>
        <w:tc>
          <w:tcPr>
            <w:tcW w:w="710" w:type="dxa"/>
          </w:tcPr>
          <w:p w14:paraId="20E1D0A1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120D6D2F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28225C7F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4943455C" w14:textId="77777777" w:rsidR="00025D37" w:rsidRPr="00AB0916" w:rsidRDefault="00025D37" w:rsidP="00AB0916">
            <w:pPr>
              <w:pStyle w:val="TableParagraph"/>
              <w:ind w:left="126" w:right="111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AIRWELL</w:t>
            </w:r>
          </w:p>
        </w:tc>
        <w:tc>
          <w:tcPr>
            <w:tcW w:w="2693" w:type="dxa"/>
          </w:tcPr>
          <w:p w14:paraId="34C8B05E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GC</w:t>
            </w:r>
            <w:r w:rsidRPr="00AB0916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SLM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 xml:space="preserve">18 – </w:t>
            </w:r>
            <w:r w:rsidRPr="00AB0916">
              <w:rPr>
                <w:rFonts w:asciiTheme="minorHAnsi" w:hAnsiTheme="minorHAnsi"/>
                <w:b/>
                <w:bCs/>
                <w:color w:val="000000" w:themeColor="text1"/>
              </w:rPr>
              <w:t>7SP061336</w:t>
            </w:r>
          </w:p>
        </w:tc>
      </w:tr>
      <w:tr w:rsidR="00362C4D" w:rsidRPr="00AB0916" w14:paraId="301B4D1C" w14:textId="77777777" w:rsidTr="007054D7">
        <w:trPr>
          <w:trHeight w:val="380"/>
        </w:trPr>
        <w:tc>
          <w:tcPr>
            <w:tcW w:w="710" w:type="dxa"/>
          </w:tcPr>
          <w:p w14:paraId="11EAAF36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735073E5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707B0AC1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207</w:t>
            </w:r>
          </w:p>
        </w:tc>
        <w:tc>
          <w:tcPr>
            <w:tcW w:w="1417" w:type="dxa"/>
          </w:tcPr>
          <w:p w14:paraId="3B5883FA" w14:textId="77777777" w:rsidR="00025D37" w:rsidRPr="00AB0916" w:rsidRDefault="00025D37" w:rsidP="00AB0916">
            <w:pPr>
              <w:pStyle w:val="TableParagraph"/>
              <w:ind w:left="126" w:right="111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AIRWELL</w:t>
            </w:r>
          </w:p>
        </w:tc>
        <w:tc>
          <w:tcPr>
            <w:tcW w:w="2693" w:type="dxa"/>
          </w:tcPr>
          <w:p w14:paraId="4DCBDD05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SLM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18</w:t>
            </w:r>
          </w:p>
        </w:tc>
      </w:tr>
      <w:tr w:rsidR="00362C4D" w:rsidRPr="00AB0916" w14:paraId="0CAE5256" w14:textId="77777777" w:rsidTr="007054D7">
        <w:trPr>
          <w:trHeight w:val="380"/>
        </w:trPr>
        <w:tc>
          <w:tcPr>
            <w:tcW w:w="710" w:type="dxa"/>
          </w:tcPr>
          <w:p w14:paraId="2269F86D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566C2B7D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0ECD359A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207</w:t>
            </w:r>
          </w:p>
        </w:tc>
        <w:tc>
          <w:tcPr>
            <w:tcW w:w="1417" w:type="dxa"/>
          </w:tcPr>
          <w:p w14:paraId="718E0A97" w14:textId="77777777" w:rsidR="00025D37" w:rsidRPr="00AB0916" w:rsidRDefault="00025D37" w:rsidP="00AB0916">
            <w:pPr>
              <w:pStyle w:val="TableParagraph"/>
              <w:ind w:left="126" w:right="111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AIRWELL</w:t>
            </w:r>
          </w:p>
        </w:tc>
        <w:tc>
          <w:tcPr>
            <w:tcW w:w="2693" w:type="dxa"/>
          </w:tcPr>
          <w:p w14:paraId="71394527" w14:textId="77777777" w:rsidR="00025D37" w:rsidRPr="00AB0916" w:rsidRDefault="00025D3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16995F5F" w14:textId="77777777" w:rsidR="00025D37" w:rsidRPr="00AB0916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3F8BAFC8" w14:textId="77777777" w:rsidTr="007054D7">
        <w:trPr>
          <w:trHeight w:val="380"/>
        </w:trPr>
        <w:tc>
          <w:tcPr>
            <w:tcW w:w="710" w:type="dxa"/>
          </w:tcPr>
          <w:p w14:paraId="14EC86D9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50FDE34F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37063B8C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05272847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4A40EB08" w14:textId="77777777" w:rsidR="00025D37" w:rsidRPr="00AB0916" w:rsidRDefault="00025D3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RR100B8V3B</w:t>
            </w:r>
          </w:p>
        </w:tc>
      </w:tr>
      <w:tr w:rsidR="00362C4D" w:rsidRPr="00AB0916" w14:paraId="7C5C2068" w14:textId="77777777" w:rsidTr="007054D7">
        <w:trPr>
          <w:trHeight w:val="380"/>
        </w:trPr>
        <w:tc>
          <w:tcPr>
            <w:tcW w:w="710" w:type="dxa"/>
          </w:tcPr>
          <w:p w14:paraId="6CE36DF6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6BFE5C31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1823BE50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208</w:t>
            </w:r>
          </w:p>
        </w:tc>
        <w:tc>
          <w:tcPr>
            <w:tcW w:w="1417" w:type="dxa"/>
          </w:tcPr>
          <w:p w14:paraId="2E48B5F1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36789ED7" w14:textId="77777777" w:rsidR="00025D37" w:rsidRPr="00AB0916" w:rsidRDefault="00025D3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FAQ100BVV1B</w:t>
            </w:r>
          </w:p>
        </w:tc>
      </w:tr>
      <w:tr w:rsidR="00362C4D" w:rsidRPr="00AB0916" w14:paraId="620BD7D4" w14:textId="77777777" w:rsidTr="007054D7">
        <w:trPr>
          <w:trHeight w:val="380"/>
        </w:trPr>
        <w:tc>
          <w:tcPr>
            <w:tcW w:w="710" w:type="dxa"/>
          </w:tcPr>
          <w:p w14:paraId="75543382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3A48FAA3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1CC41529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208</w:t>
            </w:r>
          </w:p>
        </w:tc>
        <w:tc>
          <w:tcPr>
            <w:tcW w:w="1417" w:type="dxa"/>
          </w:tcPr>
          <w:p w14:paraId="296C867C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43700C8D" w14:textId="77777777" w:rsidR="00025D37" w:rsidRPr="00AB0916" w:rsidRDefault="00025D3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7B63D294" w14:textId="77777777" w:rsidR="00025D37" w:rsidRPr="00AB0916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43B8572D" w14:textId="77777777" w:rsidTr="007054D7">
        <w:trPr>
          <w:trHeight w:val="380"/>
        </w:trPr>
        <w:tc>
          <w:tcPr>
            <w:tcW w:w="710" w:type="dxa"/>
          </w:tcPr>
          <w:p w14:paraId="3F926D8E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6F81A8BD" w14:textId="77777777" w:rsidR="00025D37" w:rsidRPr="00AB0916" w:rsidRDefault="00025D3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5C3357CA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38BBC769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16DDD79F" w14:textId="77777777" w:rsidR="00025D37" w:rsidRPr="00AB0916" w:rsidRDefault="00025D3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RXS35E2V1B</w:t>
            </w:r>
          </w:p>
        </w:tc>
      </w:tr>
      <w:tr w:rsidR="00362C4D" w:rsidRPr="00AB0916" w14:paraId="6637571D" w14:textId="77777777" w:rsidTr="007054D7">
        <w:trPr>
          <w:trHeight w:val="381"/>
        </w:trPr>
        <w:tc>
          <w:tcPr>
            <w:tcW w:w="710" w:type="dxa"/>
          </w:tcPr>
          <w:p w14:paraId="11F53750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0757A300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4814ED8C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 xml:space="preserve">209 </w:t>
            </w:r>
            <w:r w:rsidRPr="00AB0916">
              <w:rPr>
                <w:rFonts w:asciiTheme="minorHAnsi" w:hAnsiTheme="minorHAnsi"/>
                <w:b/>
                <w:bCs/>
                <w:color w:val="000000" w:themeColor="text1"/>
              </w:rPr>
              <w:t>B</w:t>
            </w:r>
          </w:p>
        </w:tc>
        <w:tc>
          <w:tcPr>
            <w:tcW w:w="1417" w:type="dxa"/>
          </w:tcPr>
          <w:p w14:paraId="65E9F6B0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5BA9AE2E" w14:textId="77777777" w:rsidR="00025D37" w:rsidRPr="00AB0916" w:rsidRDefault="00025D37" w:rsidP="00AB0916">
            <w:pPr>
              <w:pStyle w:val="TableParagraph"/>
              <w:ind w:right="21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FTXS35D3VMW</w:t>
            </w:r>
          </w:p>
        </w:tc>
      </w:tr>
      <w:tr w:rsidR="00362C4D" w:rsidRPr="00AB0916" w14:paraId="60C804C9" w14:textId="77777777" w:rsidTr="007054D7">
        <w:trPr>
          <w:trHeight w:val="380"/>
        </w:trPr>
        <w:tc>
          <w:tcPr>
            <w:tcW w:w="710" w:type="dxa"/>
          </w:tcPr>
          <w:p w14:paraId="7415D490" w14:textId="77777777" w:rsidR="00025D37" w:rsidRPr="00AB0916" w:rsidRDefault="00025D3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0488A123" w14:textId="77777777" w:rsidR="00025D37" w:rsidRPr="00AB0916" w:rsidRDefault="00025D3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089A62E8" w14:textId="77777777" w:rsidR="00025D37" w:rsidRPr="00AB0916" w:rsidRDefault="00025D3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bureau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 xml:space="preserve">209 </w:t>
            </w:r>
            <w:r w:rsidRPr="00AB0916">
              <w:rPr>
                <w:rFonts w:asciiTheme="minorHAnsi" w:hAnsiTheme="minorHAnsi"/>
                <w:b/>
                <w:bCs/>
                <w:color w:val="000000" w:themeColor="text1"/>
              </w:rPr>
              <w:t>B</w:t>
            </w:r>
          </w:p>
        </w:tc>
        <w:tc>
          <w:tcPr>
            <w:tcW w:w="1417" w:type="dxa"/>
          </w:tcPr>
          <w:p w14:paraId="25D111AF" w14:textId="77777777" w:rsidR="00025D37" w:rsidRPr="00AB0916" w:rsidRDefault="00025D3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60A03147" w14:textId="77777777" w:rsidR="00025D37" w:rsidRPr="00AB0916" w:rsidRDefault="00025D3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746C7A91" w14:textId="47B03293" w:rsidR="00025D37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4D91070B" w14:textId="4FC82270" w:rsidR="00CA74D8" w:rsidRDefault="00CA74D8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4BDDFCAD" w14:textId="1E335875" w:rsidR="00CA74D8" w:rsidRDefault="00CA74D8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32D551A7" w14:textId="3CAA42A5" w:rsidR="00CA74D8" w:rsidRDefault="00CA74D8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6ACB78A6" w14:textId="1AE067CD" w:rsidR="00CA74D8" w:rsidRDefault="00CA74D8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p w14:paraId="2DFAE1BD" w14:textId="77777777" w:rsidR="00CA74D8" w:rsidRPr="00AB0916" w:rsidRDefault="00CA74D8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3F252B2F" w14:textId="77777777" w:rsidTr="007054D7">
        <w:trPr>
          <w:trHeight w:val="380"/>
        </w:trPr>
        <w:tc>
          <w:tcPr>
            <w:tcW w:w="710" w:type="dxa"/>
          </w:tcPr>
          <w:p w14:paraId="00A70DEE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23CE23AD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363B70E0" w14:textId="77777777" w:rsidR="007054D7" w:rsidRPr="00AB0916" w:rsidRDefault="007054D7" w:rsidP="00AB0916">
            <w:pPr>
              <w:pStyle w:val="TableParagraph"/>
              <w:ind w:left="627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21661C3A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VERTIV</w:t>
            </w:r>
          </w:p>
        </w:tc>
        <w:tc>
          <w:tcPr>
            <w:tcW w:w="2693" w:type="dxa"/>
          </w:tcPr>
          <w:p w14:paraId="6555ACF1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AB0916">
              <w:rPr>
                <w:rFonts w:asciiTheme="minorHAnsi" w:hAnsiTheme="minorHAnsi"/>
                <w:b/>
                <w:bCs/>
                <w:color w:val="000000" w:themeColor="text1"/>
              </w:rPr>
              <w:t>315096</w:t>
            </w:r>
          </w:p>
        </w:tc>
      </w:tr>
      <w:tr w:rsidR="00362C4D" w:rsidRPr="00AB0916" w14:paraId="7AF74C54" w14:textId="77777777" w:rsidTr="007054D7">
        <w:trPr>
          <w:trHeight w:val="380"/>
        </w:trPr>
        <w:tc>
          <w:tcPr>
            <w:tcW w:w="710" w:type="dxa"/>
          </w:tcPr>
          <w:p w14:paraId="0FF67DD9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7E46A427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77146074" w14:textId="77777777" w:rsidR="007054D7" w:rsidRPr="00AB0916" w:rsidRDefault="007054D7" w:rsidP="00AB0916">
            <w:pPr>
              <w:pStyle w:val="TableParagraph"/>
              <w:spacing w:before="0" w:line="181" w:lineRule="exact"/>
              <w:ind w:left="19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Dans</w:t>
            </w:r>
            <w:r w:rsidRPr="00AB0916">
              <w:rPr>
                <w:rFonts w:asciiTheme="minorHAnsi" w:hAnsiTheme="minorHAnsi"/>
                <w:color w:val="000000" w:themeColor="text1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gaine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technique</w:t>
            </w:r>
            <w:r w:rsidRPr="00AB0916">
              <w:rPr>
                <w:rFonts w:asciiTheme="minorHAnsi" w:hAnsiTheme="minorHAnsi"/>
                <w:color w:val="000000" w:themeColor="text1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pour</w:t>
            </w:r>
          </w:p>
          <w:p w14:paraId="63C53EBF" w14:textId="77777777" w:rsidR="007054D7" w:rsidRPr="00AB0916" w:rsidRDefault="007054D7" w:rsidP="00AB0916">
            <w:pPr>
              <w:pStyle w:val="TableParagraph"/>
              <w:spacing w:before="17" w:line="163" w:lineRule="exact"/>
              <w:ind w:left="224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local</w:t>
            </w:r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technique</w:t>
            </w:r>
            <w:r w:rsidRPr="00AB0916">
              <w:rPr>
                <w:rFonts w:asciiTheme="minorHAnsi" w:hAnsiTheme="minorHAnsi"/>
                <w:color w:val="000000" w:themeColor="text1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drosophile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</w:rPr>
              <w:t xml:space="preserve"> – 109 A</w:t>
            </w:r>
          </w:p>
        </w:tc>
        <w:tc>
          <w:tcPr>
            <w:tcW w:w="1417" w:type="dxa"/>
          </w:tcPr>
          <w:p w14:paraId="210501ED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VERTIV</w:t>
            </w:r>
          </w:p>
        </w:tc>
        <w:tc>
          <w:tcPr>
            <w:tcW w:w="2693" w:type="dxa"/>
          </w:tcPr>
          <w:p w14:paraId="5827A116" w14:textId="77777777" w:rsidR="007054D7" w:rsidRPr="00AB0916" w:rsidRDefault="007054D7" w:rsidP="00AB0916">
            <w:pPr>
              <w:pStyle w:val="TableParagraph"/>
              <w:ind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S0FOA-8161132</w:t>
            </w:r>
          </w:p>
        </w:tc>
      </w:tr>
      <w:tr w:rsidR="00362C4D" w:rsidRPr="00AB0916" w14:paraId="3DD4220C" w14:textId="77777777" w:rsidTr="007054D7">
        <w:trPr>
          <w:trHeight w:val="380"/>
        </w:trPr>
        <w:tc>
          <w:tcPr>
            <w:tcW w:w="710" w:type="dxa"/>
          </w:tcPr>
          <w:p w14:paraId="7C383E67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14BEFA6B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7D999E3A" w14:textId="77777777" w:rsidR="007054D7" w:rsidRPr="00AB0916" w:rsidRDefault="007054D7" w:rsidP="00AB0916">
            <w:pPr>
              <w:pStyle w:val="TableParagraph"/>
              <w:spacing w:before="17" w:line="163" w:lineRule="exact"/>
              <w:ind w:left="224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 – 109 A</w:t>
            </w:r>
          </w:p>
        </w:tc>
        <w:tc>
          <w:tcPr>
            <w:tcW w:w="1417" w:type="dxa"/>
          </w:tcPr>
          <w:p w14:paraId="09582297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VERTIV</w:t>
            </w:r>
          </w:p>
        </w:tc>
        <w:tc>
          <w:tcPr>
            <w:tcW w:w="2693" w:type="dxa"/>
          </w:tcPr>
          <w:p w14:paraId="1533B6BA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  <w:tr w:rsidR="007054D7" w:rsidRPr="00AB0916" w14:paraId="249EF0B5" w14:textId="77777777" w:rsidTr="007054D7">
        <w:trPr>
          <w:trHeight w:val="380"/>
        </w:trPr>
        <w:tc>
          <w:tcPr>
            <w:tcW w:w="9923" w:type="dxa"/>
            <w:gridSpan w:val="5"/>
          </w:tcPr>
          <w:p w14:paraId="5FF6A6F6" w14:textId="0C709110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w w:val="99"/>
              </w:rPr>
            </w:pPr>
            <w:r w:rsidRPr="00AB0916">
              <w:rPr>
                <w:rFonts w:asciiTheme="minorHAnsi" w:hAnsiTheme="minorHAnsi"/>
                <w:b/>
                <w:bCs/>
                <w:color w:val="FF0000"/>
                <w:spacing w:val="-1"/>
              </w:rPr>
              <w:t>MAINTENANCE PARTICULIERE POUR CET EQUIPEMENT – 1 PASSAGE PAR TRIMESTRE SOIT 4X/AN</w:t>
            </w:r>
          </w:p>
        </w:tc>
      </w:tr>
    </w:tbl>
    <w:p w14:paraId="402C5676" w14:textId="7FFDC8CD" w:rsidR="00025D37" w:rsidRPr="00AB0916" w:rsidRDefault="00025D37" w:rsidP="00AB0916">
      <w:pPr>
        <w:tabs>
          <w:tab w:val="left" w:pos="900"/>
        </w:tabs>
        <w:rPr>
          <w:rFonts w:asciiTheme="minorHAnsi" w:hAnsiTheme="minorHAnsi" w:cstheme="minorHAnsi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72F4B745" w14:textId="77777777" w:rsidTr="007054D7">
        <w:trPr>
          <w:trHeight w:val="380"/>
        </w:trPr>
        <w:tc>
          <w:tcPr>
            <w:tcW w:w="710" w:type="dxa"/>
          </w:tcPr>
          <w:p w14:paraId="54BBC28D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2237549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65575818" w14:textId="77777777" w:rsidR="007054D7" w:rsidRPr="00AB0916" w:rsidRDefault="007054D7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  <w:r w:rsidRPr="00AB0916">
              <w:rPr>
                <w:rFonts w:asciiTheme="minorHAnsi" w:hAnsiTheme="minorHAnsi"/>
                <w:color w:val="000000" w:themeColor="text1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passerelle</w:t>
            </w:r>
            <w:proofErr w:type="spellEnd"/>
          </w:p>
        </w:tc>
        <w:tc>
          <w:tcPr>
            <w:tcW w:w="1417" w:type="dxa"/>
          </w:tcPr>
          <w:p w14:paraId="62DB841B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1A67F586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RAC-18YH6</w:t>
            </w:r>
          </w:p>
        </w:tc>
      </w:tr>
      <w:tr w:rsidR="00362C4D" w:rsidRPr="00AB0916" w14:paraId="6E822485" w14:textId="77777777" w:rsidTr="007054D7">
        <w:trPr>
          <w:trHeight w:val="380"/>
        </w:trPr>
        <w:tc>
          <w:tcPr>
            <w:tcW w:w="710" w:type="dxa"/>
          </w:tcPr>
          <w:p w14:paraId="3127BE7D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5CC394F4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563642C9" w14:textId="77777777" w:rsidR="007054D7" w:rsidRPr="00AB0916" w:rsidRDefault="007054D7" w:rsidP="00AB0916">
            <w:pPr>
              <w:pStyle w:val="TableParagraph"/>
              <w:ind w:left="21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101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A</w:t>
            </w:r>
          </w:p>
        </w:tc>
        <w:tc>
          <w:tcPr>
            <w:tcW w:w="1417" w:type="dxa"/>
          </w:tcPr>
          <w:p w14:paraId="7AACF34E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57FEF2D1" w14:textId="77777777" w:rsidR="007054D7" w:rsidRPr="00AB0916" w:rsidRDefault="007054D7" w:rsidP="00AB0916">
            <w:pPr>
              <w:pStyle w:val="TableParagraph"/>
              <w:ind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RAS-18FH6</w:t>
            </w:r>
          </w:p>
        </w:tc>
      </w:tr>
      <w:tr w:rsidR="00362C4D" w:rsidRPr="00AB0916" w14:paraId="73A8754E" w14:textId="77777777" w:rsidTr="007054D7">
        <w:trPr>
          <w:trHeight w:val="380"/>
        </w:trPr>
        <w:tc>
          <w:tcPr>
            <w:tcW w:w="710" w:type="dxa"/>
          </w:tcPr>
          <w:p w14:paraId="11BFEC1E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0AD200A9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35700AFE" w14:textId="77777777" w:rsidR="007054D7" w:rsidRPr="00AB0916" w:rsidRDefault="007054D7" w:rsidP="00AB0916">
            <w:pPr>
              <w:pStyle w:val="TableParagraph"/>
              <w:ind w:left="21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101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A</w:t>
            </w:r>
          </w:p>
        </w:tc>
        <w:tc>
          <w:tcPr>
            <w:tcW w:w="1417" w:type="dxa"/>
          </w:tcPr>
          <w:p w14:paraId="26628393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2C5E54F4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20A92C98" w14:textId="77777777" w:rsidR="00025D37" w:rsidRPr="00AB0916" w:rsidRDefault="00025D37" w:rsidP="00AB0916">
      <w:pPr>
        <w:pStyle w:val="Corpsdetexte"/>
        <w:spacing w:before="8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2C55CA7B" w14:textId="77777777" w:rsidTr="007054D7">
        <w:trPr>
          <w:trHeight w:val="380"/>
        </w:trPr>
        <w:tc>
          <w:tcPr>
            <w:tcW w:w="710" w:type="dxa"/>
          </w:tcPr>
          <w:p w14:paraId="1520956B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1E10E751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0986BFCF" w14:textId="77777777" w:rsidR="007054D7" w:rsidRPr="00AB0916" w:rsidRDefault="007054D7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  <w:r w:rsidRPr="00AB0916">
              <w:rPr>
                <w:rFonts w:asciiTheme="minorHAnsi" w:hAnsiTheme="minorHAnsi"/>
                <w:color w:val="000000" w:themeColor="text1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passerelle</w:t>
            </w:r>
            <w:proofErr w:type="spellEnd"/>
          </w:p>
        </w:tc>
        <w:tc>
          <w:tcPr>
            <w:tcW w:w="1417" w:type="dxa"/>
          </w:tcPr>
          <w:p w14:paraId="11791037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6C6FC14E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RAC-50NH5</w:t>
            </w:r>
          </w:p>
        </w:tc>
      </w:tr>
      <w:tr w:rsidR="00362C4D" w:rsidRPr="00AB0916" w14:paraId="6925DCFE" w14:textId="77777777" w:rsidTr="007054D7">
        <w:trPr>
          <w:trHeight w:val="380"/>
        </w:trPr>
        <w:tc>
          <w:tcPr>
            <w:tcW w:w="710" w:type="dxa"/>
          </w:tcPr>
          <w:p w14:paraId="7245A37A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749D7481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578B7C5C" w14:textId="77777777" w:rsidR="007054D7" w:rsidRPr="00AB0916" w:rsidRDefault="007054D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101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B</w:t>
            </w:r>
          </w:p>
        </w:tc>
        <w:tc>
          <w:tcPr>
            <w:tcW w:w="1417" w:type="dxa"/>
          </w:tcPr>
          <w:p w14:paraId="1D2ECD3C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27843B48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RAIECPM</w:t>
            </w:r>
          </w:p>
        </w:tc>
      </w:tr>
      <w:tr w:rsidR="00362C4D" w:rsidRPr="00AB0916" w14:paraId="2B9DEADC" w14:textId="77777777" w:rsidTr="007054D7">
        <w:trPr>
          <w:trHeight w:val="380"/>
        </w:trPr>
        <w:tc>
          <w:tcPr>
            <w:tcW w:w="710" w:type="dxa"/>
          </w:tcPr>
          <w:p w14:paraId="6C9BF49B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3603D393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4BD86C38" w14:textId="77777777" w:rsidR="007054D7" w:rsidRPr="00AB0916" w:rsidRDefault="007054D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101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B</w:t>
            </w:r>
          </w:p>
        </w:tc>
        <w:tc>
          <w:tcPr>
            <w:tcW w:w="1417" w:type="dxa"/>
          </w:tcPr>
          <w:p w14:paraId="48BC7490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00D09873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6447C8D2" w14:textId="77777777" w:rsidR="00025D37" w:rsidRPr="00AB0916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653799D3" w14:textId="77777777" w:rsidTr="00362C4D">
        <w:trPr>
          <w:trHeight w:val="380"/>
        </w:trPr>
        <w:tc>
          <w:tcPr>
            <w:tcW w:w="710" w:type="dxa"/>
          </w:tcPr>
          <w:p w14:paraId="30F00465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02E563F2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3537F8CE" w14:textId="77777777" w:rsidR="007054D7" w:rsidRPr="00AB0916" w:rsidRDefault="007054D7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  <w:r w:rsidRPr="00AB0916">
              <w:rPr>
                <w:rFonts w:asciiTheme="minorHAnsi" w:hAnsiTheme="minorHAnsi"/>
                <w:color w:val="000000" w:themeColor="text1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passerelle</w:t>
            </w:r>
            <w:proofErr w:type="spellEnd"/>
          </w:p>
        </w:tc>
        <w:tc>
          <w:tcPr>
            <w:tcW w:w="1417" w:type="dxa"/>
          </w:tcPr>
          <w:p w14:paraId="3F50D207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1A962332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RAC-50NH5</w:t>
            </w:r>
          </w:p>
        </w:tc>
      </w:tr>
      <w:tr w:rsidR="00362C4D" w:rsidRPr="00AB0916" w14:paraId="71910FAC" w14:textId="77777777" w:rsidTr="00362C4D">
        <w:trPr>
          <w:trHeight w:val="380"/>
        </w:trPr>
        <w:tc>
          <w:tcPr>
            <w:tcW w:w="710" w:type="dxa"/>
          </w:tcPr>
          <w:p w14:paraId="21152BC4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43CB833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687346A1" w14:textId="77777777" w:rsidR="007054D7" w:rsidRPr="00AB0916" w:rsidRDefault="007054D7" w:rsidP="00AB0916">
            <w:pPr>
              <w:pStyle w:val="TableParagraph"/>
              <w:ind w:left="23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101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</w:p>
        </w:tc>
        <w:tc>
          <w:tcPr>
            <w:tcW w:w="1417" w:type="dxa"/>
          </w:tcPr>
          <w:p w14:paraId="296980FB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4F85E5A3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RAIECPM</w:t>
            </w:r>
          </w:p>
        </w:tc>
      </w:tr>
      <w:tr w:rsidR="00362C4D" w:rsidRPr="00AB0916" w14:paraId="0831A7C5" w14:textId="77777777" w:rsidTr="00362C4D">
        <w:trPr>
          <w:trHeight w:val="380"/>
        </w:trPr>
        <w:tc>
          <w:tcPr>
            <w:tcW w:w="710" w:type="dxa"/>
          </w:tcPr>
          <w:p w14:paraId="651336FD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2D316B57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5BEFC3DE" w14:textId="77777777" w:rsidR="007054D7" w:rsidRPr="00AB0916" w:rsidRDefault="007054D7" w:rsidP="00AB0916">
            <w:pPr>
              <w:pStyle w:val="TableParagraph"/>
              <w:ind w:left="23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  <w:r w:rsidRPr="00AB0916">
              <w:rPr>
                <w:rFonts w:asciiTheme="minorHAnsi" w:hAnsiTheme="minorHAnsi"/>
                <w:color w:val="000000" w:themeColor="text1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101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</w:t>
            </w:r>
          </w:p>
        </w:tc>
        <w:tc>
          <w:tcPr>
            <w:tcW w:w="1417" w:type="dxa"/>
          </w:tcPr>
          <w:p w14:paraId="1839FEA2" w14:textId="77777777" w:rsidR="007054D7" w:rsidRPr="00AB0916" w:rsidRDefault="007054D7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HITACHI</w:t>
            </w:r>
          </w:p>
        </w:tc>
        <w:tc>
          <w:tcPr>
            <w:tcW w:w="2693" w:type="dxa"/>
          </w:tcPr>
          <w:p w14:paraId="03EA3E4F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73FDE84F" w14:textId="77777777" w:rsidR="00025D37" w:rsidRPr="00AB0916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54640EC5" w14:textId="77777777" w:rsidTr="00362C4D">
        <w:trPr>
          <w:trHeight w:val="380"/>
        </w:trPr>
        <w:tc>
          <w:tcPr>
            <w:tcW w:w="710" w:type="dxa"/>
          </w:tcPr>
          <w:p w14:paraId="6EC6244B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26B4C5A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295D0352" w14:textId="77777777" w:rsidR="007054D7" w:rsidRPr="00AB0916" w:rsidRDefault="007054D7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  <w:r w:rsidRPr="00AB0916">
              <w:rPr>
                <w:rFonts w:asciiTheme="minorHAnsi" w:hAnsiTheme="minorHAnsi"/>
                <w:color w:val="000000" w:themeColor="text1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passerelle</w:t>
            </w:r>
            <w:proofErr w:type="spellEnd"/>
          </w:p>
        </w:tc>
        <w:tc>
          <w:tcPr>
            <w:tcW w:w="1417" w:type="dxa"/>
          </w:tcPr>
          <w:p w14:paraId="70552678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0DB1C6F4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RK35BVMB</w:t>
            </w:r>
          </w:p>
        </w:tc>
      </w:tr>
      <w:tr w:rsidR="00362C4D" w:rsidRPr="00AB0916" w14:paraId="05B228CA" w14:textId="77777777" w:rsidTr="00362C4D">
        <w:trPr>
          <w:trHeight w:val="381"/>
        </w:trPr>
        <w:tc>
          <w:tcPr>
            <w:tcW w:w="710" w:type="dxa"/>
          </w:tcPr>
          <w:p w14:paraId="1D977A6E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57407FCA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60733A34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204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A</w:t>
            </w:r>
          </w:p>
        </w:tc>
        <w:tc>
          <w:tcPr>
            <w:tcW w:w="1417" w:type="dxa"/>
          </w:tcPr>
          <w:p w14:paraId="3F8CC438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16505E54" w14:textId="77777777" w:rsidR="007054D7" w:rsidRPr="00AB0916" w:rsidRDefault="007054D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FTK35BVMB</w:t>
            </w:r>
          </w:p>
        </w:tc>
      </w:tr>
      <w:tr w:rsidR="00362C4D" w:rsidRPr="00AB0916" w14:paraId="04515EDB" w14:textId="77777777" w:rsidTr="00362C4D">
        <w:trPr>
          <w:trHeight w:val="380"/>
        </w:trPr>
        <w:tc>
          <w:tcPr>
            <w:tcW w:w="710" w:type="dxa"/>
          </w:tcPr>
          <w:p w14:paraId="1ED37F4A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32C6EC50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146475E8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204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A</w:t>
            </w:r>
          </w:p>
        </w:tc>
        <w:tc>
          <w:tcPr>
            <w:tcW w:w="1417" w:type="dxa"/>
          </w:tcPr>
          <w:p w14:paraId="6D0C0BA3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02275B90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5505C549" w14:textId="77777777" w:rsidR="00025D37" w:rsidRPr="00AB0916" w:rsidRDefault="00025D37" w:rsidP="00AB0916">
      <w:pPr>
        <w:rPr>
          <w:rFonts w:asciiTheme="minorHAnsi" w:hAnsiTheme="minorHAnsi"/>
          <w:color w:val="000000" w:themeColor="text1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5C9BC88D" w14:textId="77777777" w:rsidTr="00362C4D">
        <w:trPr>
          <w:trHeight w:val="380"/>
        </w:trPr>
        <w:tc>
          <w:tcPr>
            <w:tcW w:w="710" w:type="dxa"/>
          </w:tcPr>
          <w:p w14:paraId="596E6001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7A65E213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319ED955" w14:textId="77777777" w:rsidR="007054D7" w:rsidRPr="00AB0916" w:rsidRDefault="007054D7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3604510B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5EA5F18E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RZASG71M2VB</w:t>
            </w:r>
          </w:p>
        </w:tc>
      </w:tr>
      <w:tr w:rsidR="00362C4D" w:rsidRPr="00AB0916" w14:paraId="471C270D" w14:textId="77777777" w:rsidTr="00362C4D">
        <w:trPr>
          <w:trHeight w:val="381"/>
        </w:trPr>
        <w:tc>
          <w:tcPr>
            <w:tcW w:w="710" w:type="dxa"/>
          </w:tcPr>
          <w:p w14:paraId="5F69C3A7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7783D639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17BE52E1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 xml:space="preserve">Salle 109 /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plafonnier</w:t>
            </w:r>
            <w:proofErr w:type="spellEnd"/>
          </w:p>
        </w:tc>
        <w:tc>
          <w:tcPr>
            <w:tcW w:w="1417" w:type="dxa"/>
          </w:tcPr>
          <w:p w14:paraId="7B7E331D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337BD446" w14:textId="77777777" w:rsidR="007054D7" w:rsidRPr="00AB0916" w:rsidRDefault="007054D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FHA71A</w:t>
            </w:r>
          </w:p>
        </w:tc>
      </w:tr>
      <w:tr w:rsidR="00362C4D" w:rsidRPr="00AB0916" w14:paraId="5C75E60F" w14:textId="77777777" w:rsidTr="00362C4D">
        <w:trPr>
          <w:trHeight w:val="380"/>
        </w:trPr>
        <w:tc>
          <w:tcPr>
            <w:tcW w:w="710" w:type="dxa"/>
          </w:tcPr>
          <w:p w14:paraId="1E12EC06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56F574E6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219289C7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109</w:t>
            </w:r>
          </w:p>
        </w:tc>
        <w:tc>
          <w:tcPr>
            <w:tcW w:w="1417" w:type="dxa"/>
          </w:tcPr>
          <w:p w14:paraId="0DBC5231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MADOKA</w:t>
            </w:r>
          </w:p>
        </w:tc>
        <w:tc>
          <w:tcPr>
            <w:tcW w:w="2693" w:type="dxa"/>
          </w:tcPr>
          <w:p w14:paraId="0CA9CC70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filaire</w:t>
            </w:r>
            <w:proofErr w:type="spellEnd"/>
          </w:p>
        </w:tc>
      </w:tr>
    </w:tbl>
    <w:p w14:paraId="3207B91F" w14:textId="77777777" w:rsidR="00025D37" w:rsidRPr="00AB0916" w:rsidRDefault="00025D37" w:rsidP="00AB0916">
      <w:pPr>
        <w:rPr>
          <w:rFonts w:asciiTheme="minorHAnsi" w:hAnsiTheme="minorHAnsi"/>
          <w:color w:val="000000" w:themeColor="text1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1C4E9293" w14:textId="77777777" w:rsidTr="00362C4D">
        <w:trPr>
          <w:trHeight w:val="380"/>
        </w:trPr>
        <w:tc>
          <w:tcPr>
            <w:tcW w:w="710" w:type="dxa"/>
          </w:tcPr>
          <w:p w14:paraId="35F5E061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34ADC1CE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08F0CA24" w14:textId="77777777" w:rsidR="007054D7" w:rsidRPr="00AB0916" w:rsidRDefault="007054D7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18877370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1F64578C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2MXM68A2Y1B8</w:t>
            </w:r>
          </w:p>
        </w:tc>
      </w:tr>
      <w:tr w:rsidR="00362C4D" w:rsidRPr="00AB0916" w14:paraId="3EA6D69C" w14:textId="77777777" w:rsidTr="00362C4D">
        <w:trPr>
          <w:trHeight w:val="381"/>
        </w:trPr>
        <w:tc>
          <w:tcPr>
            <w:tcW w:w="710" w:type="dxa"/>
          </w:tcPr>
          <w:p w14:paraId="0D59DE5B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BB41170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560DE15C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108 BIS</w:t>
            </w:r>
          </w:p>
        </w:tc>
        <w:tc>
          <w:tcPr>
            <w:tcW w:w="1417" w:type="dxa"/>
          </w:tcPr>
          <w:p w14:paraId="6D8B60EF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17129ADA" w14:textId="77777777" w:rsidR="007054D7" w:rsidRPr="00AB0916" w:rsidRDefault="007054D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FTXM25A</w:t>
            </w:r>
          </w:p>
        </w:tc>
      </w:tr>
      <w:tr w:rsidR="00362C4D" w:rsidRPr="00AB0916" w14:paraId="00327E62" w14:textId="77777777" w:rsidTr="00362C4D">
        <w:trPr>
          <w:trHeight w:val="380"/>
        </w:trPr>
        <w:tc>
          <w:tcPr>
            <w:tcW w:w="710" w:type="dxa"/>
          </w:tcPr>
          <w:p w14:paraId="2183F178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5DD3576B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0FCD8103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108 BIS</w:t>
            </w:r>
          </w:p>
        </w:tc>
        <w:tc>
          <w:tcPr>
            <w:tcW w:w="1417" w:type="dxa"/>
          </w:tcPr>
          <w:p w14:paraId="59DAFB19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40DFD1F6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Télécommande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 xml:space="preserve"> sans fil</w:t>
            </w:r>
          </w:p>
        </w:tc>
      </w:tr>
    </w:tbl>
    <w:p w14:paraId="774E1FB1" w14:textId="0CB2E754" w:rsidR="00025D37" w:rsidRDefault="00025D37" w:rsidP="00AB0916">
      <w:pPr>
        <w:rPr>
          <w:rFonts w:asciiTheme="minorHAnsi" w:hAnsiTheme="minorHAnsi"/>
          <w:color w:val="000000" w:themeColor="text1"/>
        </w:rPr>
      </w:pPr>
    </w:p>
    <w:p w14:paraId="466148EC" w14:textId="1D37638C" w:rsidR="00CA74D8" w:rsidRDefault="00CA74D8" w:rsidP="00AB0916">
      <w:pPr>
        <w:rPr>
          <w:rFonts w:asciiTheme="minorHAnsi" w:hAnsiTheme="minorHAnsi"/>
          <w:color w:val="000000" w:themeColor="text1"/>
        </w:rPr>
      </w:pPr>
    </w:p>
    <w:p w14:paraId="70F2B538" w14:textId="2A1F0A80" w:rsidR="00CA74D8" w:rsidRDefault="00CA74D8" w:rsidP="00AB0916">
      <w:pPr>
        <w:rPr>
          <w:rFonts w:asciiTheme="minorHAnsi" w:hAnsiTheme="minorHAnsi"/>
          <w:color w:val="000000" w:themeColor="text1"/>
        </w:rPr>
      </w:pPr>
    </w:p>
    <w:p w14:paraId="03E28C5F" w14:textId="252FD102" w:rsidR="00CA74D8" w:rsidRDefault="00CA74D8" w:rsidP="00AB0916">
      <w:pPr>
        <w:rPr>
          <w:rFonts w:asciiTheme="minorHAnsi" w:hAnsiTheme="minorHAnsi"/>
          <w:color w:val="000000" w:themeColor="text1"/>
        </w:rPr>
      </w:pPr>
    </w:p>
    <w:p w14:paraId="367211EB" w14:textId="77777777" w:rsidR="00CA74D8" w:rsidRPr="00AB0916" w:rsidRDefault="00CA74D8" w:rsidP="00AB0916">
      <w:pPr>
        <w:rPr>
          <w:rFonts w:asciiTheme="minorHAnsi" w:hAnsiTheme="minorHAnsi"/>
          <w:color w:val="000000" w:themeColor="text1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6301169A" w14:textId="77777777" w:rsidTr="00362C4D">
        <w:trPr>
          <w:trHeight w:val="380"/>
        </w:trPr>
        <w:tc>
          <w:tcPr>
            <w:tcW w:w="710" w:type="dxa"/>
          </w:tcPr>
          <w:p w14:paraId="0B22C529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FF2731C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2336E260" w14:textId="77777777" w:rsidR="007054D7" w:rsidRPr="00AB0916" w:rsidRDefault="007054D7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toiture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terrasse</w:t>
            </w:r>
          </w:p>
        </w:tc>
        <w:tc>
          <w:tcPr>
            <w:tcW w:w="1417" w:type="dxa"/>
          </w:tcPr>
          <w:p w14:paraId="0B973141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42493CD1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2MXM6BA2Y1B8</w:t>
            </w:r>
          </w:p>
        </w:tc>
      </w:tr>
      <w:tr w:rsidR="00362C4D" w:rsidRPr="00AB0916" w14:paraId="1B126B49" w14:textId="77777777" w:rsidTr="00362C4D">
        <w:trPr>
          <w:trHeight w:val="381"/>
        </w:trPr>
        <w:tc>
          <w:tcPr>
            <w:tcW w:w="710" w:type="dxa"/>
          </w:tcPr>
          <w:p w14:paraId="3BCCF334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09AE2E3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10FF05DE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108 BIS/109</w:t>
            </w:r>
          </w:p>
        </w:tc>
        <w:tc>
          <w:tcPr>
            <w:tcW w:w="1417" w:type="dxa"/>
          </w:tcPr>
          <w:p w14:paraId="2290E29A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2B51F654" w14:textId="77777777" w:rsidR="007054D7" w:rsidRPr="00AB0916" w:rsidRDefault="007054D7" w:rsidP="00AB0916">
            <w:pPr>
              <w:pStyle w:val="TableParagraph"/>
              <w:ind w:left="34" w:right="23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FTXM42A</w:t>
            </w:r>
          </w:p>
        </w:tc>
      </w:tr>
      <w:tr w:rsidR="00362C4D" w:rsidRPr="00AB0916" w14:paraId="2B31752B" w14:textId="77777777" w:rsidTr="00362C4D">
        <w:trPr>
          <w:trHeight w:val="380"/>
        </w:trPr>
        <w:tc>
          <w:tcPr>
            <w:tcW w:w="710" w:type="dxa"/>
          </w:tcPr>
          <w:p w14:paraId="2CAA9AD3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2802592F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7D243351" w14:textId="77777777" w:rsidR="007054D7" w:rsidRPr="00AB0916" w:rsidRDefault="007054D7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salle</w:t>
            </w:r>
            <w:r w:rsidRPr="00AB0916">
              <w:rPr>
                <w:rFonts w:asciiTheme="minorHAnsi" w:hAnsiTheme="minorHAnsi"/>
                <w:color w:val="000000" w:themeColor="text1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108 BIS/109</w:t>
            </w:r>
          </w:p>
        </w:tc>
        <w:tc>
          <w:tcPr>
            <w:tcW w:w="1417" w:type="dxa"/>
          </w:tcPr>
          <w:p w14:paraId="70D1A30F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3569615F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Télécommande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 xml:space="preserve"> sans fil</w:t>
            </w:r>
          </w:p>
        </w:tc>
      </w:tr>
    </w:tbl>
    <w:p w14:paraId="0407F570" w14:textId="77777777" w:rsidR="007054D7" w:rsidRPr="00AB0916" w:rsidRDefault="007054D7" w:rsidP="00AB0916">
      <w:pPr>
        <w:spacing w:before="7"/>
        <w:rPr>
          <w:rFonts w:asciiTheme="minorHAnsi" w:hAnsiTheme="minorHAnsi" w:cstheme="minorHAnsi"/>
          <w:b/>
          <w:color w:val="000000" w:themeColor="text1"/>
        </w:rPr>
      </w:pPr>
    </w:p>
    <w:p w14:paraId="2F819E30" w14:textId="7EEC651F" w:rsidR="00025D37" w:rsidRPr="00AB0916" w:rsidRDefault="002B2B38" w:rsidP="00AB0916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/>
          <w:b/>
          <w:color w:val="000000" w:themeColor="text1"/>
        </w:rPr>
      </w:pPr>
      <w:r w:rsidRPr="00AB0916">
        <w:rPr>
          <w:rFonts w:asciiTheme="minorHAnsi" w:hAnsiTheme="minorHAnsi" w:cstheme="minorHAnsi"/>
          <w:b/>
          <w:color w:val="E69531"/>
          <w:u w:val="single" w:color="E69531"/>
        </w:rPr>
        <w:t>Bâtiment Centre des Sciences du Goût et de l'Alimentation</w:t>
      </w:r>
    </w:p>
    <w:p w14:paraId="1A9E61EB" w14:textId="77777777" w:rsidR="00025D37" w:rsidRPr="00AB0916" w:rsidRDefault="00025D37" w:rsidP="00AB0916">
      <w:pPr>
        <w:spacing w:before="195"/>
        <w:ind w:left="147"/>
        <w:rPr>
          <w:rFonts w:asciiTheme="minorHAnsi" w:hAnsiTheme="minorHAnsi"/>
          <w:b/>
          <w:color w:val="000000" w:themeColor="text1"/>
        </w:rPr>
      </w:pPr>
      <w:r w:rsidRPr="00AB0916">
        <w:rPr>
          <w:rFonts w:asciiTheme="minorHAnsi" w:hAnsiTheme="minorHAnsi"/>
          <w:b/>
          <w:color w:val="000000" w:themeColor="text1"/>
          <w:spacing w:val="-1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000000" w:themeColor="text1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000000" w:themeColor="text1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000000" w:themeColor="text1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000000" w:themeColor="text1"/>
          <w:w w:val="105"/>
          <w:u w:val="single" w:color="5E575B"/>
        </w:rPr>
        <w:t>climatisation</w:t>
      </w:r>
      <w:r w:rsidRPr="00AB0916">
        <w:rPr>
          <w:rFonts w:asciiTheme="minorHAnsi" w:hAnsiTheme="minorHAnsi"/>
          <w:b/>
          <w:color w:val="000000" w:themeColor="text1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000000" w:themeColor="text1"/>
          <w:w w:val="105"/>
          <w:u w:val="single" w:color="5E575B"/>
        </w:rPr>
        <w:t>(C)</w:t>
      </w:r>
    </w:p>
    <w:p w14:paraId="491F3CFA" w14:textId="77777777" w:rsidR="00025D37" w:rsidRPr="00AB0916" w:rsidRDefault="00025D37" w:rsidP="00AB0916">
      <w:pPr>
        <w:pStyle w:val="Corpsdetexte"/>
        <w:spacing w:before="2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2C080EE3" w14:textId="77777777" w:rsidTr="00362C4D">
        <w:trPr>
          <w:trHeight w:val="380"/>
        </w:trPr>
        <w:tc>
          <w:tcPr>
            <w:tcW w:w="710" w:type="dxa"/>
          </w:tcPr>
          <w:p w14:paraId="4E731D09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312DB06C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  <w:vAlign w:val="center"/>
          </w:tcPr>
          <w:p w14:paraId="40D5E405" w14:textId="77777777" w:rsidR="007054D7" w:rsidRPr="00AB0916" w:rsidRDefault="007054D7" w:rsidP="00AB0916">
            <w:pPr>
              <w:rPr>
                <w:rFonts w:asciiTheme="minorHAnsi" w:eastAsia="Times New Roman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Parking sous sol</w:t>
            </w:r>
          </w:p>
        </w:tc>
        <w:tc>
          <w:tcPr>
            <w:tcW w:w="1417" w:type="dxa"/>
            <w:vAlign w:val="center"/>
          </w:tcPr>
          <w:p w14:paraId="689963EA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DAIKIN</w:t>
            </w:r>
          </w:p>
        </w:tc>
        <w:tc>
          <w:tcPr>
            <w:tcW w:w="2693" w:type="dxa"/>
            <w:vAlign w:val="center"/>
          </w:tcPr>
          <w:p w14:paraId="5F9AE884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RXM50R2V1B</w:t>
            </w:r>
          </w:p>
        </w:tc>
      </w:tr>
      <w:tr w:rsidR="00362C4D" w:rsidRPr="00AB0916" w14:paraId="696C9373" w14:textId="77777777" w:rsidTr="00362C4D">
        <w:trPr>
          <w:trHeight w:val="381"/>
        </w:trPr>
        <w:tc>
          <w:tcPr>
            <w:tcW w:w="710" w:type="dxa"/>
          </w:tcPr>
          <w:p w14:paraId="4C2FDFB3" w14:textId="77777777" w:rsidR="007054D7" w:rsidRPr="00AB0916" w:rsidRDefault="007054D7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63A5A992" w14:textId="77777777" w:rsidR="007054D7" w:rsidRPr="00AB0916" w:rsidRDefault="007054D7" w:rsidP="00AB0916">
            <w:pPr>
              <w:pStyle w:val="TableParagraph"/>
              <w:spacing w:before="100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  <w:vAlign w:val="center"/>
          </w:tcPr>
          <w:p w14:paraId="6567342F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R14</w:t>
            </w:r>
          </w:p>
        </w:tc>
        <w:tc>
          <w:tcPr>
            <w:tcW w:w="1417" w:type="dxa"/>
            <w:vAlign w:val="center"/>
          </w:tcPr>
          <w:p w14:paraId="4349C95D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DAIKIN</w:t>
            </w:r>
          </w:p>
        </w:tc>
        <w:tc>
          <w:tcPr>
            <w:tcW w:w="2693" w:type="dxa"/>
            <w:vAlign w:val="center"/>
          </w:tcPr>
          <w:p w14:paraId="00BEC9E8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FVXM50FV1B9</w:t>
            </w:r>
          </w:p>
        </w:tc>
      </w:tr>
      <w:tr w:rsidR="00362C4D" w:rsidRPr="00AB0916" w14:paraId="363856FD" w14:textId="77777777" w:rsidTr="00362C4D">
        <w:trPr>
          <w:trHeight w:val="380"/>
        </w:trPr>
        <w:tc>
          <w:tcPr>
            <w:tcW w:w="710" w:type="dxa"/>
          </w:tcPr>
          <w:p w14:paraId="05619B57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0C91160D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  <w:vAlign w:val="center"/>
          </w:tcPr>
          <w:p w14:paraId="3507A21A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R14</w:t>
            </w:r>
          </w:p>
        </w:tc>
        <w:tc>
          <w:tcPr>
            <w:tcW w:w="1417" w:type="dxa"/>
            <w:vAlign w:val="center"/>
          </w:tcPr>
          <w:p w14:paraId="00E28DD3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r w:rsidRPr="00AB0916">
              <w:rPr>
                <w:rFonts w:asciiTheme="minorHAnsi" w:hAnsiTheme="minorHAnsi" w:cs="Calibri"/>
                <w:color w:val="000000" w:themeColor="text1"/>
              </w:rPr>
              <w:t>DAIKIN</w:t>
            </w:r>
          </w:p>
        </w:tc>
        <w:tc>
          <w:tcPr>
            <w:tcW w:w="2693" w:type="dxa"/>
            <w:vAlign w:val="center"/>
          </w:tcPr>
          <w:p w14:paraId="0E678AFB" w14:textId="77777777" w:rsidR="007054D7" w:rsidRPr="00AB0916" w:rsidRDefault="007054D7" w:rsidP="00AB0916">
            <w:pPr>
              <w:rPr>
                <w:rFonts w:asciiTheme="minorHAnsi" w:hAnsiTheme="minorHAnsi" w:cs="Calibr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 w:cs="Calibri"/>
                <w:color w:val="000000" w:themeColor="text1"/>
              </w:rPr>
              <w:t>Télécommande</w:t>
            </w:r>
            <w:proofErr w:type="spellEnd"/>
            <w:r w:rsidRPr="00AB0916">
              <w:rPr>
                <w:rFonts w:asciiTheme="minorHAnsi" w:hAnsiTheme="minorHAnsi" w:cs="Calibri"/>
                <w:color w:val="000000" w:themeColor="text1"/>
              </w:rPr>
              <w:t xml:space="preserve"> piles</w:t>
            </w:r>
          </w:p>
        </w:tc>
      </w:tr>
    </w:tbl>
    <w:p w14:paraId="2A6DFB1F" w14:textId="77777777" w:rsidR="00025D37" w:rsidRPr="00AB0916" w:rsidRDefault="00025D37" w:rsidP="00AB0916">
      <w:pPr>
        <w:pStyle w:val="Corpsdetexte"/>
        <w:spacing w:before="7" w:after="1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362C4D" w:rsidRPr="00AB0916" w14:paraId="43DE4387" w14:textId="77777777" w:rsidTr="00362C4D">
        <w:trPr>
          <w:trHeight w:val="380"/>
        </w:trPr>
        <w:tc>
          <w:tcPr>
            <w:tcW w:w="710" w:type="dxa"/>
          </w:tcPr>
          <w:p w14:paraId="58478FE7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4C68813C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6032BF59" w14:textId="77777777" w:rsidR="007054D7" w:rsidRPr="00AB0916" w:rsidRDefault="007054D7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parking</w:t>
            </w:r>
          </w:p>
        </w:tc>
        <w:tc>
          <w:tcPr>
            <w:tcW w:w="1417" w:type="dxa"/>
          </w:tcPr>
          <w:p w14:paraId="15E3B065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5AF2DE38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RX60G3V1B</w:t>
            </w:r>
          </w:p>
        </w:tc>
      </w:tr>
      <w:tr w:rsidR="00362C4D" w:rsidRPr="00AB0916" w14:paraId="25ACDC55" w14:textId="77777777" w:rsidTr="00362C4D">
        <w:trPr>
          <w:trHeight w:val="380"/>
        </w:trPr>
        <w:tc>
          <w:tcPr>
            <w:tcW w:w="710" w:type="dxa"/>
          </w:tcPr>
          <w:p w14:paraId="40D17253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3E1BC3A7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4A2DADEA" w14:textId="77777777" w:rsidR="007054D7" w:rsidRPr="00AB0916" w:rsidRDefault="007054D7" w:rsidP="00AB0916">
            <w:pPr>
              <w:pStyle w:val="TableParagraph"/>
              <w:ind w:left="20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TGBT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-</w:t>
            </w:r>
            <w:r w:rsidRPr="00AB0916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S16</w:t>
            </w:r>
          </w:p>
        </w:tc>
        <w:tc>
          <w:tcPr>
            <w:tcW w:w="1417" w:type="dxa"/>
          </w:tcPr>
          <w:p w14:paraId="5575D873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24FDA9F1" w14:textId="77777777" w:rsidR="007054D7" w:rsidRPr="00AB0916" w:rsidRDefault="007054D7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FTX60GV1B</w:t>
            </w:r>
          </w:p>
        </w:tc>
      </w:tr>
      <w:tr w:rsidR="00362C4D" w:rsidRPr="00AB0916" w14:paraId="5BCDB71D" w14:textId="77777777" w:rsidTr="00362C4D">
        <w:trPr>
          <w:trHeight w:val="380"/>
        </w:trPr>
        <w:tc>
          <w:tcPr>
            <w:tcW w:w="710" w:type="dxa"/>
          </w:tcPr>
          <w:p w14:paraId="738D802B" w14:textId="77777777" w:rsidR="007054D7" w:rsidRPr="00AB0916" w:rsidRDefault="007054D7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42" w:type="dxa"/>
          </w:tcPr>
          <w:p w14:paraId="167AE2EA" w14:textId="77777777" w:rsidR="007054D7" w:rsidRPr="00AB0916" w:rsidRDefault="007054D7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spacing w:val="-1"/>
              </w:rPr>
              <w:t>thermsotat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035FF710" w14:textId="77777777" w:rsidR="007054D7" w:rsidRPr="00AB0916" w:rsidRDefault="007054D7" w:rsidP="00AB0916">
            <w:pPr>
              <w:pStyle w:val="TableParagraph"/>
              <w:ind w:left="20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TGBT</w:t>
            </w:r>
            <w:r w:rsidRPr="00AB0916">
              <w:rPr>
                <w:rFonts w:asciiTheme="minorHAnsi" w:hAnsiTheme="minorHAnsi"/>
                <w:color w:val="000000" w:themeColor="text1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-</w:t>
            </w:r>
            <w:r w:rsidRPr="00AB0916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S16</w:t>
            </w:r>
          </w:p>
        </w:tc>
        <w:tc>
          <w:tcPr>
            <w:tcW w:w="1417" w:type="dxa"/>
          </w:tcPr>
          <w:p w14:paraId="1395E24E" w14:textId="77777777" w:rsidR="007054D7" w:rsidRPr="00AB0916" w:rsidRDefault="007054D7" w:rsidP="00AB0916">
            <w:pPr>
              <w:pStyle w:val="TableParagraph"/>
              <w:ind w:left="457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DAIKIN</w:t>
            </w:r>
          </w:p>
        </w:tc>
        <w:tc>
          <w:tcPr>
            <w:tcW w:w="2693" w:type="dxa"/>
          </w:tcPr>
          <w:p w14:paraId="7817745E" w14:textId="77777777" w:rsidR="007054D7" w:rsidRPr="00AB0916" w:rsidRDefault="007054D7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>Télécommande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  <w:w w:val="99"/>
              </w:rPr>
              <w:t xml:space="preserve"> piles</w:t>
            </w:r>
          </w:p>
        </w:tc>
      </w:tr>
    </w:tbl>
    <w:p w14:paraId="7DF6B503" w14:textId="77777777" w:rsidR="00025D37" w:rsidRPr="00AB0916" w:rsidRDefault="00025D37" w:rsidP="00AB0916">
      <w:pPr>
        <w:rPr>
          <w:rFonts w:asciiTheme="minorHAnsi" w:hAnsiTheme="minorHAnsi"/>
        </w:rPr>
      </w:pPr>
    </w:p>
    <w:p w14:paraId="38ED0A8E" w14:textId="78BABD94" w:rsidR="00025D37" w:rsidRPr="00AB0916" w:rsidRDefault="00025D37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F07C85C" w14:textId="589E32FC" w:rsidR="00025D37" w:rsidRPr="00AB0916" w:rsidRDefault="00025D37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816C4EA" w14:textId="2C8D16E8" w:rsidR="00025D37" w:rsidRPr="00AB0916" w:rsidRDefault="00025D37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3BB48A37" w14:textId="435C74DD" w:rsidR="00025D37" w:rsidRDefault="00025D37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CFC07F8" w14:textId="7BCA8C15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46CFD6A" w14:textId="044281AF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0675D691" w14:textId="71B530CB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F1DDDD2" w14:textId="47D3A7B7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DD5FCF0" w14:textId="3555346B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0C8AD50" w14:textId="4DAD91A1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6B8B6D7" w14:textId="474B186B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6F49132" w14:textId="0F72FA37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8F5DBA8" w14:textId="1AF8A768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03AFF6C" w14:textId="0265A662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0ACB068" w14:textId="4BF83F1A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0D99B791" w14:textId="5D23F776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7D95623" w14:textId="77CA689C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B1C1818" w14:textId="6FD50817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AA43D1C" w14:textId="69C94498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9596ADC" w14:textId="26656C7D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BFFC6D6" w14:textId="3E7BC7E6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DB09953" w14:textId="6AF6C5AA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809F3A9" w14:textId="50D55942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3CE2207" w14:textId="35FC3358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74A97C7" w14:textId="73AD7AD7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14E8A3B" w14:textId="1D19EAA7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064BCDC1" w14:textId="25212AB9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A4F9F6C" w14:textId="77777777" w:rsidR="002B2B38" w:rsidRPr="00AB0916" w:rsidRDefault="002B2B38" w:rsidP="00AB0916">
      <w:pPr>
        <w:pStyle w:val="Corpsdetexte"/>
        <w:rPr>
          <w:rFonts w:asciiTheme="minorHAnsi" w:hAnsiTheme="minorHAnsi"/>
          <w:sz w:val="22"/>
          <w:szCs w:val="22"/>
        </w:rPr>
      </w:pPr>
      <w:r w:rsidRPr="00AB0916">
        <w:rPr>
          <w:rFonts w:asciiTheme="minorHAnsi" w:hAnsiTheme="minorHAnsi"/>
          <w:noProof/>
          <w:sz w:val="22"/>
          <w:szCs w:val="22"/>
          <w:lang w:eastAsia="fr-FR"/>
        </w:rPr>
        <w:lastRenderedPageBreak/>
        <mc:AlternateContent>
          <mc:Choice Requires="wps">
            <w:drawing>
              <wp:inline distT="0" distB="0" distL="0" distR="0" wp14:anchorId="0C5F35D4" wp14:editId="3BA0BF30">
                <wp:extent cx="6243955" cy="408940"/>
                <wp:effectExtent l="8890" t="9525" r="14605" b="10160"/>
                <wp:docPr id="1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408940"/>
                        </a:xfrm>
                        <a:prstGeom prst="rect">
                          <a:avLst/>
                        </a:prstGeom>
                        <a:solidFill>
                          <a:srgbClr val="F4EFE0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83A81" w14:textId="0FE423E7" w:rsidR="002B2B38" w:rsidRDefault="002B2B38" w:rsidP="002B2B38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Domaine d’</w:t>
                            </w:r>
                            <w:proofErr w:type="spellStart"/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Epoisse</w:t>
                            </w:r>
                            <w:proofErr w:type="spellEnd"/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 xml:space="preserve"> à Bretenière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5F35D4" id="_x0000_s1032" type="#_x0000_t202" style="width:491.65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" fillcolor="#f4efe0" strokeweight=".84pt">
                <v:textbox inset="0,0,0,0">
                  <w:txbxContent>
                    <w:p w14:paraId="7E183A81" w14:textId="0FE423E7" w:rsidR="002B2B38" w:rsidRDefault="002B2B38" w:rsidP="002B2B38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Domaine d’</w:t>
                      </w:r>
                      <w:proofErr w:type="spellStart"/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Epoisse</w:t>
                      </w:r>
                      <w:proofErr w:type="spellEnd"/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 xml:space="preserve"> à Bretenière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A3ED1F" w14:textId="77777777" w:rsidR="002B2B38" w:rsidRPr="00AB0916" w:rsidRDefault="002B2B38" w:rsidP="00AB0916">
      <w:pPr>
        <w:pStyle w:val="Corpsdetexte"/>
        <w:spacing w:before="8"/>
        <w:rPr>
          <w:rFonts w:asciiTheme="minorHAnsi" w:hAnsiTheme="minorHAnsi"/>
          <w:b/>
          <w:sz w:val="22"/>
          <w:szCs w:val="22"/>
        </w:rPr>
      </w:pPr>
    </w:p>
    <w:p w14:paraId="2175FAA2" w14:textId="2636065F" w:rsidR="002B2B38" w:rsidRPr="00AB0916" w:rsidRDefault="002B2B38" w:rsidP="00AB0916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AB0916">
        <w:rPr>
          <w:rFonts w:asciiTheme="minorHAnsi" w:hAnsiTheme="minorHAnsi" w:cstheme="minorHAnsi"/>
          <w:b/>
          <w:color w:val="E69531"/>
          <w:u w:val="single" w:color="E69531"/>
        </w:rPr>
        <w:t>Bâtiment Accueil</w:t>
      </w:r>
    </w:p>
    <w:p w14:paraId="5E2674F8" w14:textId="29A500F9" w:rsidR="002B2B38" w:rsidRPr="00AB0916" w:rsidRDefault="002B2B38" w:rsidP="00AB0916">
      <w:pPr>
        <w:ind w:left="147"/>
        <w:rPr>
          <w:rFonts w:asciiTheme="minorHAnsi" w:hAnsiTheme="minorHAnsi"/>
          <w:b/>
        </w:rPr>
      </w:pPr>
      <w:r w:rsidRPr="002726B9">
        <w:rPr>
          <w:rFonts w:asciiTheme="minorHAnsi" w:hAnsiTheme="minorHAnsi"/>
          <w:b/>
          <w:color w:val="5E575B"/>
          <w:spacing w:val="-1"/>
          <w:w w:val="105"/>
          <w:highlight w:val="green"/>
          <w:u w:val="single" w:color="5E575B"/>
        </w:rPr>
        <w:t>Equipements</w:t>
      </w:r>
      <w:r w:rsidRPr="002726B9">
        <w:rPr>
          <w:rFonts w:asciiTheme="minorHAnsi" w:hAnsiTheme="minorHAnsi"/>
          <w:b/>
          <w:color w:val="5E575B"/>
          <w:spacing w:val="-14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/>
          <w:b/>
          <w:color w:val="5E575B"/>
          <w:w w:val="105"/>
          <w:highlight w:val="green"/>
          <w:u w:val="single" w:color="5E575B"/>
        </w:rPr>
        <w:t>de</w:t>
      </w:r>
      <w:r w:rsidRPr="002726B9">
        <w:rPr>
          <w:rFonts w:asciiTheme="minorHAnsi" w:hAnsi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/>
          <w:b/>
          <w:color w:val="5E575B"/>
          <w:w w:val="105"/>
          <w:highlight w:val="green"/>
          <w:u w:val="single" w:color="5E575B"/>
        </w:rPr>
        <w:t>climatisation</w:t>
      </w:r>
      <w:r w:rsidRPr="002726B9">
        <w:rPr>
          <w:rFonts w:asciiTheme="minorHAnsi" w:hAnsi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/>
          <w:b/>
          <w:color w:val="C00000"/>
          <w:w w:val="105"/>
          <w:highlight w:val="green"/>
          <w:u w:val="single" w:color="5E575B"/>
        </w:rPr>
        <w:t>(C</w:t>
      </w:r>
      <w:r w:rsidR="00CA74D8" w:rsidRPr="002726B9">
        <w:rPr>
          <w:rFonts w:asciiTheme="minorHAnsi" w:hAnsiTheme="minorHAnsi"/>
          <w:b/>
          <w:color w:val="C00000"/>
          <w:w w:val="105"/>
          <w:highlight w:val="green"/>
          <w:u w:val="single" w:color="5E575B"/>
        </w:rPr>
        <w:t>’</w:t>
      </w:r>
      <w:r w:rsidRPr="002726B9">
        <w:rPr>
          <w:rFonts w:asciiTheme="minorHAnsi" w:hAnsiTheme="minorHAnsi"/>
          <w:b/>
          <w:color w:val="C00000"/>
          <w:w w:val="105"/>
          <w:highlight w:val="green"/>
          <w:u w:val="single" w:color="5E575B"/>
        </w:rPr>
        <w:t>)</w:t>
      </w:r>
    </w:p>
    <w:p w14:paraId="046234D3" w14:textId="77777777" w:rsidR="002B2B38" w:rsidRPr="00AB0916" w:rsidRDefault="002B2B38" w:rsidP="00AB0916">
      <w:pPr>
        <w:spacing w:before="43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spacing w:val="-1"/>
          <w:w w:val="105"/>
        </w:rPr>
        <w:t>=&gt;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Equipements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réversible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permettant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rafraîchissement</w:t>
      </w:r>
    </w:p>
    <w:p w14:paraId="46913740" w14:textId="77777777" w:rsidR="002B2B38" w:rsidRPr="00AB0916" w:rsidRDefault="002B2B38" w:rsidP="00AB0916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9A4728" w:rsidRPr="002726B9" w14:paraId="7621C94B" w14:textId="77777777" w:rsidTr="009A4728">
        <w:trPr>
          <w:trHeight w:val="380"/>
        </w:trPr>
        <w:tc>
          <w:tcPr>
            <w:tcW w:w="710" w:type="dxa"/>
          </w:tcPr>
          <w:p w14:paraId="4C017FB8" w14:textId="77777777" w:rsidR="009A4728" w:rsidRPr="002726B9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708D9E24" w14:textId="77777777" w:rsidR="009A4728" w:rsidRPr="002726B9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2726B9">
              <w:rPr>
                <w:rFonts w:asciiTheme="minorHAnsi" w:hAnsiTheme="minorHAnsi"/>
              </w:rPr>
              <w:t>unité</w:t>
            </w:r>
            <w:proofErr w:type="spellEnd"/>
            <w:r w:rsidRPr="002726B9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extérieure</w:t>
            </w:r>
            <w:proofErr w:type="spellEnd"/>
          </w:p>
        </w:tc>
        <w:tc>
          <w:tcPr>
            <w:tcW w:w="3261" w:type="dxa"/>
          </w:tcPr>
          <w:p w14:paraId="03F8C54A" w14:textId="77777777" w:rsidR="009A4728" w:rsidRPr="002726B9" w:rsidRDefault="009A4728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local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serveur</w:t>
            </w:r>
            <w:proofErr w:type="spellEnd"/>
          </w:p>
        </w:tc>
        <w:tc>
          <w:tcPr>
            <w:tcW w:w="1417" w:type="dxa"/>
          </w:tcPr>
          <w:p w14:paraId="79B5653F" w14:textId="77777777" w:rsidR="009A4728" w:rsidRPr="002726B9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3EFA1906" w14:textId="77777777" w:rsidR="009A4728" w:rsidRPr="002726B9" w:rsidRDefault="009A4728" w:rsidP="00AB0916">
            <w:pPr>
              <w:pStyle w:val="TableParagraph"/>
              <w:ind w:right="21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Climate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/>
              </w:rPr>
              <w:t>RAC</w:t>
            </w:r>
            <w:r w:rsidRPr="002726B9">
              <w:rPr>
                <w:rFonts w:asciiTheme="minorHAnsi" w:hAnsi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</w:rPr>
              <w:t>7-2</w:t>
            </w:r>
            <w:r w:rsidRPr="002726B9">
              <w:rPr>
                <w:rFonts w:asciiTheme="minorHAnsi" w:hAnsi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/>
              </w:rPr>
              <w:t>OUE</w:t>
            </w:r>
          </w:p>
        </w:tc>
      </w:tr>
      <w:tr w:rsidR="009A4728" w:rsidRPr="002726B9" w14:paraId="2C3F5544" w14:textId="77777777" w:rsidTr="009A4728">
        <w:trPr>
          <w:trHeight w:val="380"/>
        </w:trPr>
        <w:tc>
          <w:tcPr>
            <w:tcW w:w="710" w:type="dxa"/>
          </w:tcPr>
          <w:p w14:paraId="0934393C" w14:textId="77777777" w:rsidR="009A4728" w:rsidRPr="002726B9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3384775B" w14:textId="77777777" w:rsidR="009A4728" w:rsidRPr="002726B9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2726B9">
              <w:rPr>
                <w:rFonts w:asciiTheme="minorHAnsi" w:hAnsiTheme="minorHAnsi"/>
              </w:rPr>
              <w:t>unité</w:t>
            </w:r>
            <w:proofErr w:type="spellEnd"/>
            <w:r w:rsidRPr="002726B9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7BE3BF9D" w14:textId="77777777" w:rsidR="009A4728" w:rsidRPr="002726B9" w:rsidRDefault="009A4728" w:rsidP="00AB0916">
            <w:pPr>
              <w:pStyle w:val="TableParagraph"/>
              <w:ind w:left="24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local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serveur</w:t>
            </w:r>
            <w:proofErr w:type="spellEnd"/>
          </w:p>
        </w:tc>
        <w:tc>
          <w:tcPr>
            <w:tcW w:w="1417" w:type="dxa"/>
          </w:tcPr>
          <w:p w14:paraId="6B3AD6E7" w14:textId="77777777" w:rsidR="009A4728" w:rsidRPr="002726B9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4B535946" w14:textId="77777777" w:rsidR="009A4728" w:rsidRPr="002726B9" w:rsidRDefault="009A472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Climate</w:t>
            </w:r>
            <w:r w:rsidRPr="002726B9">
              <w:rPr>
                <w:rFonts w:asciiTheme="minorHAnsi" w:hAnsi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</w:rPr>
              <w:t>5000</w:t>
            </w:r>
            <w:r w:rsidRPr="002726B9">
              <w:rPr>
                <w:rFonts w:asciiTheme="minorHAnsi" w:hAnsi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/>
              </w:rPr>
              <w:t>RAC</w:t>
            </w:r>
            <w:r w:rsidRPr="002726B9">
              <w:rPr>
                <w:rFonts w:asciiTheme="minorHAnsi" w:hAnsi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/>
              </w:rPr>
              <w:t>7-2</w:t>
            </w:r>
          </w:p>
          <w:p w14:paraId="5794A7EC" w14:textId="77777777" w:rsidR="009A4728" w:rsidRPr="002726B9" w:rsidRDefault="009A4728" w:rsidP="00AB0916">
            <w:pPr>
              <w:pStyle w:val="TableParagraph"/>
              <w:spacing w:before="17" w:line="163" w:lineRule="exact"/>
              <w:ind w:right="20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18</w:t>
            </w:r>
            <w:r w:rsidRPr="002726B9">
              <w:rPr>
                <w:rFonts w:asciiTheme="minorHAnsi" w:hAnsiTheme="minorHAnsi"/>
                <w:spacing w:val="-4"/>
              </w:rPr>
              <w:t xml:space="preserve"> </w:t>
            </w:r>
            <w:r w:rsidRPr="002726B9">
              <w:rPr>
                <w:rFonts w:asciiTheme="minorHAnsi" w:hAnsiTheme="minorHAnsi"/>
              </w:rPr>
              <w:t>kW</w:t>
            </w:r>
          </w:p>
        </w:tc>
      </w:tr>
      <w:tr w:rsidR="009A4728" w:rsidRPr="00AB0916" w14:paraId="3A236197" w14:textId="77777777" w:rsidTr="009A4728">
        <w:trPr>
          <w:trHeight w:val="381"/>
        </w:trPr>
        <w:tc>
          <w:tcPr>
            <w:tcW w:w="710" w:type="dxa"/>
          </w:tcPr>
          <w:p w14:paraId="14B6CA80" w14:textId="77777777" w:rsidR="009A4728" w:rsidRPr="002726B9" w:rsidRDefault="009A4728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43835E33" w14:textId="77777777" w:rsidR="009A4728" w:rsidRPr="002726B9" w:rsidRDefault="009A4728" w:rsidP="00AB0916">
            <w:pPr>
              <w:pStyle w:val="TableParagraph"/>
              <w:spacing w:before="100"/>
              <w:ind w:right="20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spacing w:val="-1"/>
              </w:rPr>
              <w:t>thermostat</w:t>
            </w:r>
            <w:r w:rsidRPr="002726B9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21C1B23B" w14:textId="77777777" w:rsidR="009A4728" w:rsidRPr="002726B9" w:rsidRDefault="009A4728" w:rsidP="00AB0916">
            <w:pPr>
              <w:pStyle w:val="TableParagraph"/>
              <w:spacing w:before="100"/>
              <w:ind w:left="24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local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serveur</w:t>
            </w:r>
            <w:proofErr w:type="spellEnd"/>
          </w:p>
        </w:tc>
        <w:tc>
          <w:tcPr>
            <w:tcW w:w="1417" w:type="dxa"/>
          </w:tcPr>
          <w:p w14:paraId="1EDF43E6" w14:textId="77777777" w:rsidR="009A4728" w:rsidRPr="002726B9" w:rsidRDefault="009A4728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763C8673" w14:textId="77777777" w:rsidR="009A4728" w:rsidRPr="00AB0916" w:rsidRDefault="009A4728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7A63BBE3" w14:textId="77777777" w:rsidR="002B2B38" w:rsidRPr="00AB0916" w:rsidRDefault="002B2B38" w:rsidP="00AB0916">
      <w:pPr>
        <w:pStyle w:val="Corpsdetexte"/>
        <w:rPr>
          <w:rFonts w:asciiTheme="minorHAnsi" w:hAnsiTheme="minorHAnsi"/>
          <w:sz w:val="22"/>
          <w:szCs w:val="22"/>
        </w:rPr>
      </w:pPr>
    </w:p>
    <w:p w14:paraId="724D2399" w14:textId="18066477" w:rsidR="009A4728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848E2ED" w14:textId="2F3672B1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6DACCE9" w14:textId="22F3F3F8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03E32519" w14:textId="3C12E5CE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3C06F2BE" w14:textId="719B33DE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A21CB79" w14:textId="2D87DCAA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0293B53" w14:textId="58D5C9A0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CA4DD3D" w14:textId="7BC82607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867D593" w14:textId="52794C22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26A8521" w14:textId="1B81EF20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2BF5193" w14:textId="60A96205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D22500D" w14:textId="0865F4B1" w:rsidR="002726B9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A68E857" w14:textId="77777777" w:rsidR="002726B9" w:rsidRPr="00AB0916" w:rsidRDefault="002726B9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954F5A3" w14:textId="6B602403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25270F6" w14:textId="0FC48089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0083C238" w14:textId="59BE8588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7D158C2B" w14:textId="3EAF4A27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5BC8FCF" w14:textId="0DE5E9A5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8411291" w14:textId="0372244A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CE6D5AB" w14:textId="4E9FD018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3FF13CA" w14:textId="4BA71BE0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4E54500" w14:textId="4A950F07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36E6D50" w14:textId="4E6473DF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7EBE1BBB" w14:textId="5E3AE073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3C17E03" w14:textId="010BF197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23FDFAF" w14:textId="27750E66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0B62B7B" w14:textId="77AEF202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0D873F40" w14:textId="18922BEE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3AAC0D59" w14:textId="7588D889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DE7EB5E" w14:textId="653D48B1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7B1A9C71" w14:textId="46F09BB4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7921D96" w14:textId="5B85CB1F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36CE56FA" w14:textId="24EB922F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7C53D4FC" w14:textId="371EC56D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3288C66F" w14:textId="1F2C8D35" w:rsidR="009A4728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0B31DAC6" w14:textId="12A295B8" w:rsidR="00AB0916" w:rsidRDefault="00AB0916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834DF8A" w14:textId="77777777" w:rsidR="009A4728" w:rsidRPr="00AB0916" w:rsidRDefault="009A4728" w:rsidP="00AB0916">
      <w:pPr>
        <w:pStyle w:val="Corpsdetexte"/>
        <w:rPr>
          <w:rFonts w:asciiTheme="minorHAnsi" w:hAnsiTheme="minorHAnsi"/>
          <w:sz w:val="22"/>
          <w:szCs w:val="22"/>
        </w:rPr>
      </w:pPr>
      <w:r w:rsidRPr="00AB0916">
        <w:rPr>
          <w:rFonts w:asciiTheme="minorHAnsi" w:hAnsiTheme="minorHAnsi"/>
          <w:noProof/>
          <w:sz w:val="22"/>
          <w:szCs w:val="22"/>
          <w:lang w:eastAsia="fr-FR"/>
        </w:rPr>
        <w:lastRenderedPageBreak/>
        <mc:AlternateContent>
          <mc:Choice Requires="wps">
            <w:drawing>
              <wp:inline distT="0" distB="0" distL="0" distR="0" wp14:anchorId="7B3CA977" wp14:editId="613E3449">
                <wp:extent cx="6243955" cy="408940"/>
                <wp:effectExtent l="8890" t="9525" r="14605" b="10160"/>
                <wp:docPr id="2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408940"/>
                        </a:xfrm>
                        <a:prstGeom prst="rect">
                          <a:avLst/>
                        </a:prstGeom>
                        <a:solidFill>
                          <a:srgbClr val="F4EFE0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AE3CA" w14:textId="77777777" w:rsidR="00E34DBE" w:rsidRDefault="00E34DBE" w:rsidP="00E34DBE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Rue</w:t>
                            </w:r>
                            <w:r>
                              <w:rPr>
                                <w:b/>
                                <w:color w:val="C00000"/>
                                <w:spacing w:val="-8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C00000"/>
                                <w:spacing w:val="-8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Versailles</w:t>
                            </w:r>
                            <w:r>
                              <w:rPr>
                                <w:b/>
                                <w:color w:val="C00000"/>
                                <w:spacing w:val="-9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à</w:t>
                            </w:r>
                            <w:r>
                              <w:rPr>
                                <w:b/>
                                <w:color w:val="C00000"/>
                                <w:spacing w:val="-9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Poligny</w:t>
                            </w:r>
                          </w:p>
                          <w:p w14:paraId="0D598E03" w14:textId="3555C59D" w:rsidR="009A4728" w:rsidRDefault="009A4728" w:rsidP="009A4728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3CA977" id="_x0000_s1033" type="#_x0000_t202" style="width:491.65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" fillcolor="#f4efe0" strokeweight=".84pt">
                <v:textbox inset="0,0,0,0">
                  <w:txbxContent>
                    <w:p w14:paraId="368AE3CA" w14:textId="77777777" w:rsidR="00E34DBE" w:rsidRDefault="00E34DBE" w:rsidP="00E34DBE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Rue</w:t>
                      </w:r>
                      <w:r>
                        <w:rPr>
                          <w:b/>
                          <w:color w:val="C00000"/>
                          <w:spacing w:val="-8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de</w:t>
                      </w:r>
                      <w:r>
                        <w:rPr>
                          <w:b/>
                          <w:color w:val="C00000"/>
                          <w:spacing w:val="-8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Versailles</w:t>
                      </w:r>
                      <w:r>
                        <w:rPr>
                          <w:b/>
                          <w:color w:val="C00000"/>
                          <w:spacing w:val="-9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à</w:t>
                      </w:r>
                      <w:r>
                        <w:rPr>
                          <w:b/>
                          <w:color w:val="C00000"/>
                          <w:spacing w:val="-9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Poligny</w:t>
                      </w:r>
                    </w:p>
                    <w:p w14:paraId="0D598E03" w14:textId="3555C59D" w:rsidR="009A4728" w:rsidRDefault="009A4728" w:rsidP="009A4728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709084" w14:textId="77777777" w:rsidR="009A4728" w:rsidRPr="00AB0916" w:rsidRDefault="009A4728" w:rsidP="00AB0916">
      <w:pPr>
        <w:pStyle w:val="Corpsdetexte"/>
        <w:spacing w:before="8"/>
        <w:rPr>
          <w:rFonts w:asciiTheme="minorHAnsi" w:hAnsiTheme="minorHAnsi"/>
          <w:b/>
          <w:sz w:val="22"/>
          <w:szCs w:val="22"/>
        </w:rPr>
      </w:pPr>
    </w:p>
    <w:p w14:paraId="2C64FA8F" w14:textId="650A53E2" w:rsidR="009A4728" w:rsidRPr="00AB0916" w:rsidRDefault="00E34DBE" w:rsidP="00AB0916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AB0916">
        <w:rPr>
          <w:rFonts w:asciiTheme="minorHAnsi" w:hAnsiTheme="minorHAnsi"/>
          <w:b/>
          <w:color w:val="E69531"/>
          <w:u w:val="single" w:color="E69531"/>
        </w:rPr>
        <w:t xml:space="preserve">Bâtiment Principal </w:t>
      </w:r>
    </w:p>
    <w:p w14:paraId="4C90771A" w14:textId="56348937" w:rsidR="00AB0916" w:rsidRPr="00AB0916" w:rsidRDefault="00AB0916" w:rsidP="00AB0916">
      <w:pPr>
        <w:spacing w:before="32" w:line="295" w:lineRule="auto"/>
        <w:ind w:left="149" w:right="2135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productions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de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chauffage,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d'ECS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et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d'eau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glacée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sont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assurées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par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équipements</w:t>
      </w:r>
      <w:r w:rsidRPr="00AB0916">
        <w:rPr>
          <w:rFonts w:asciiTheme="minorHAnsi" w:hAnsiTheme="minorHAnsi"/>
          <w:color w:val="5E575B"/>
          <w:spacing w:val="-56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du</w:t>
      </w:r>
      <w:r w:rsidRPr="00AB0916">
        <w:rPr>
          <w:rFonts w:asciiTheme="minorHAnsi" w:hAnsiTheme="minorHAnsi"/>
          <w:color w:val="5E575B"/>
          <w:spacing w:val="-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bâtiment</w:t>
      </w:r>
      <w:r w:rsidRPr="00AB0916">
        <w:rPr>
          <w:rFonts w:asciiTheme="minorHAnsi" w:hAnsiTheme="minorHAnsi"/>
          <w:color w:val="5E575B"/>
          <w:spacing w:val="-4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de</w:t>
      </w:r>
      <w:r w:rsidRPr="00AB0916">
        <w:rPr>
          <w:rFonts w:asciiTheme="minorHAnsi" w:hAnsiTheme="minorHAnsi"/>
          <w:color w:val="5E575B"/>
          <w:spacing w:val="-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la</w:t>
      </w:r>
      <w:r w:rsidRPr="00AB0916">
        <w:rPr>
          <w:rFonts w:asciiTheme="minorHAnsi" w:hAnsiTheme="minorHAnsi"/>
          <w:color w:val="5E575B"/>
          <w:spacing w:val="-4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Région</w:t>
      </w:r>
      <w:r w:rsidRPr="00AB0916">
        <w:rPr>
          <w:rFonts w:asciiTheme="minorHAnsi" w:hAnsiTheme="minorHAnsi"/>
          <w:color w:val="5E575B"/>
          <w:spacing w:val="-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située</w:t>
      </w:r>
      <w:r w:rsidRPr="00AB0916">
        <w:rPr>
          <w:rFonts w:asciiTheme="minorHAnsi" w:hAnsiTheme="minorHAnsi"/>
          <w:color w:val="5E575B"/>
          <w:spacing w:val="-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à</w:t>
      </w:r>
      <w:r w:rsidRPr="00AB0916">
        <w:rPr>
          <w:rFonts w:asciiTheme="minorHAnsi" w:hAnsiTheme="minorHAnsi"/>
          <w:color w:val="5E575B"/>
          <w:spacing w:val="-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proximité.</w:t>
      </w:r>
    </w:p>
    <w:p w14:paraId="18709A1B" w14:textId="7F4E6424" w:rsidR="00E34DBE" w:rsidRPr="00F100A6" w:rsidRDefault="00E34DBE" w:rsidP="00AB0916">
      <w:pPr>
        <w:spacing w:before="106"/>
        <w:ind w:left="149"/>
        <w:rPr>
          <w:rFonts w:asciiTheme="minorHAnsi" w:hAnsiTheme="minorHAnsi"/>
          <w:b/>
        </w:rPr>
      </w:pPr>
      <w:r w:rsidRPr="002726B9">
        <w:rPr>
          <w:rFonts w:asciiTheme="minorHAnsi" w:hAnsiTheme="minorHAnsi"/>
          <w:b/>
          <w:color w:val="5E575B"/>
          <w:spacing w:val="-1"/>
          <w:w w:val="105"/>
          <w:highlight w:val="green"/>
          <w:u w:val="single" w:color="5E575B"/>
        </w:rPr>
        <w:t>Equipements</w:t>
      </w:r>
      <w:r w:rsidRPr="002726B9">
        <w:rPr>
          <w:rFonts w:asciiTheme="minorHAnsi" w:hAnsiTheme="minorHAnsi"/>
          <w:b/>
          <w:color w:val="5E575B"/>
          <w:spacing w:val="-14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/>
          <w:b/>
          <w:color w:val="5E575B"/>
          <w:w w:val="105"/>
          <w:highlight w:val="green"/>
          <w:u w:val="single" w:color="5E575B"/>
        </w:rPr>
        <w:t>de</w:t>
      </w:r>
      <w:r w:rsidRPr="002726B9">
        <w:rPr>
          <w:rFonts w:asciiTheme="minorHAnsi" w:hAnsi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/>
          <w:b/>
          <w:color w:val="5E575B"/>
          <w:w w:val="105"/>
          <w:highlight w:val="green"/>
          <w:u w:val="single" w:color="5E575B"/>
        </w:rPr>
        <w:t>climatisation</w:t>
      </w:r>
      <w:r w:rsidRPr="002726B9">
        <w:rPr>
          <w:rFonts w:asciiTheme="minorHAnsi" w:hAnsiTheme="minorHAnsi"/>
          <w:b/>
          <w:color w:val="5E575B"/>
          <w:spacing w:val="-12"/>
          <w:w w:val="105"/>
          <w:highlight w:val="green"/>
          <w:u w:val="single" w:color="5E575B"/>
        </w:rPr>
        <w:t xml:space="preserve"> </w:t>
      </w:r>
      <w:r w:rsidRPr="002726B9">
        <w:rPr>
          <w:rFonts w:asciiTheme="minorHAnsi" w:hAnsiTheme="minorHAnsi"/>
          <w:b/>
          <w:color w:val="C00000"/>
          <w:w w:val="105"/>
          <w:highlight w:val="green"/>
          <w:u w:val="single" w:color="5E575B"/>
        </w:rPr>
        <w:t>(C</w:t>
      </w:r>
      <w:r w:rsidR="00CA74D8" w:rsidRPr="002726B9">
        <w:rPr>
          <w:rFonts w:asciiTheme="minorHAnsi" w:hAnsiTheme="minorHAnsi"/>
          <w:b/>
          <w:color w:val="C00000"/>
          <w:w w:val="105"/>
          <w:highlight w:val="green"/>
          <w:u w:val="single" w:color="5E575B"/>
        </w:rPr>
        <w:t>’</w:t>
      </w:r>
      <w:r w:rsidRPr="002726B9">
        <w:rPr>
          <w:rFonts w:asciiTheme="minorHAnsi" w:hAnsiTheme="minorHAnsi"/>
          <w:b/>
          <w:color w:val="C00000"/>
          <w:w w:val="105"/>
          <w:highlight w:val="green"/>
          <w:u w:val="single" w:color="5E575B"/>
        </w:rPr>
        <w:t>)</w:t>
      </w:r>
    </w:p>
    <w:p w14:paraId="32D4B136" w14:textId="77777777" w:rsidR="00E34DBE" w:rsidRPr="00AB0916" w:rsidRDefault="00E34DBE" w:rsidP="00AB0916">
      <w:pPr>
        <w:pStyle w:val="Corpsdetexte"/>
        <w:spacing w:before="2"/>
        <w:ind w:left="149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838"/>
        <w:gridCol w:w="3119"/>
        <w:gridCol w:w="1417"/>
        <w:gridCol w:w="2693"/>
      </w:tblGrid>
      <w:tr w:rsidR="00E34DBE" w:rsidRPr="002726B9" w14:paraId="2E72DDBC" w14:textId="77777777" w:rsidTr="00AB0916">
        <w:trPr>
          <w:trHeight w:val="380"/>
        </w:trPr>
        <w:tc>
          <w:tcPr>
            <w:tcW w:w="856" w:type="dxa"/>
          </w:tcPr>
          <w:p w14:paraId="3A5E8255" w14:textId="77777777" w:rsidR="00E34DBE" w:rsidRPr="002726B9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38" w:type="dxa"/>
          </w:tcPr>
          <w:p w14:paraId="56BADA3C" w14:textId="77777777" w:rsidR="00E34DBE" w:rsidRPr="002726B9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2726B9">
              <w:rPr>
                <w:rFonts w:asciiTheme="minorHAnsi" w:hAnsiTheme="minorHAnsi"/>
              </w:rPr>
              <w:t>Unité</w:t>
            </w:r>
            <w:proofErr w:type="spellEnd"/>
            <w:r w:rsidRPr="002726B9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extérieure</w:t>
            </w:r>
            <w:proofErr w:type="spellEnd"/>
          </w:p>
        </w:tc>
        <w:tc>
          <w:tcPr>
            <w:tcW w:w="3119" w:type="dxa"/>
          </w:tcPr>
          <w:p w14:paraId="59530417" w14:textId="77777777" w:rsidR="00E34DBE" w:rsidRPr="002726B9" w:rsidRDefault="00E34DBE" w:rsidP="00AB0916">
            <w:pPr>
              <w:pStyle w:val="TableParagraph"/>
              <w:spacing w:before="0" w:line="181" w:lineRule="exact"/>
              <w:ind w:left="17" w:right="6"/>
              <w:jc w:val="left"/>
              <w:rPr>
                <w:rFonts w:asciiTheme="minorHAnsi" w:hAnsiTheme="minorHAnsi"/>
              </w:rPr>
            </w:pPr>
            <w:proofErr w:type="spellStart"/>
            <w:r w:rsidRPr="002726B9">
              <w:rPr>
                <w:rFonts w:asciiTheme="minorHAnsi" w:hAnsiTheme="minorHAnsi"/>
              </w:rPr>
              <w:t>coursive</w:t>
            </w:r>
            <w:proofErr w:type="spellEnd"/>
            <w:r w:rsidRPr="002726B9">
              <w:rPr>
                <w:rFonts w:asciiTheme="minorHAnsi" w:hAnsi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/>
              </w:rPr>
              <w:t>au</w:t>
            </w:r>
            <w:r w:rsidRPr="002726B9">
              <w:rPr>
                <w:rFonts w:asciiTheme="minorHAnsi" w:hAnsiTheme="minorHAnsi"/>
                <w:spacing w:val="-8"/>
              </w:rPr>
              <w:t xml:space="preserve"> </w:t>
            </w:r>
            <w:r w:rsidRPr="002726B9">
              <w:rPr>
                <w:rFonts w:asciiTheme="minorHAnsi" w:hAnsiTheme="minorHAnsi"/>
              </w:rPr>
              <w:t>sous-sol</w:t>
            </w:r>
          </w:p>
          <w:p w14:paraId="60D0CD75" w14:textId="77777777" w:rsidR="00E34DBE" w:rsidRPr="002726B9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INRAE</w:t>
            </w:r>
            <w:r w:rsidRPr="002726B9">
              <w:rPr>
                <w:rFonts w:asciiTheme="minorHAnsi" w:hAnsi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4566D8F2" w14:textId="77777777" w:rsidR="00E34DBE" w:rsidRPr="002726B9" w:rsidRDefault="00E34DBE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HITACHI</w:t>
            </w:r>
          </w:p>
        </w:tc>
        <w:tc>
          <w:tcPr>
            <w:tcW w:w="2693" w:type="dxa"/>
          </w:tcPr>
          <w:p w14:paraId="159D94C8" w14:textId="77777777" w:rsidR="00E34DBE" w:rsidRPr="002726B9" w:rsidRDefault="00E34DBE" w:rsidP="00AB0916">
            <w:pPr>
              <w:pStyle w:val="TableParagraph"/>
              <w:ind w:left="35" w:right="23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RAC-18WEB</w:t>
            </w:r>
          </w:p>
        </w:tc>
      </w:tr>
      <w:tr w:rsidR="00E34DBE" w:rsidRPr="002726B9" w14:paraId="27322D6E" w14:textId="77777777" w:rsidTr="00AB0916">
        <w:trPr>
          <w:trHeight w:val="380"/>
        </w:trPr>
        <w:tc>
          <w:tcPr>
            <w:tcW w:w="856" w:type="dxa"/>
          </w:tcPr>
          <w:p w14:paraId="07B14879" w14:textId="77777777" w:rsidR="00E34DBE" w:rsidRPr="002726B9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38" w:type="dxa"/>
          </w:tcPr>
          <w:p w14:paraId="3735EEE6" w14:textId="77777777" w:rsidR="00E34DBE" w:rsidRPr="002726B9" w:rsidRDefault="00E34DBE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2726B9">
              <w:rPr>
                <w:rFonts w:asciiTheme="minorHAnsi" w:hAnsiTheme="minorHAnsi"/>
              </w:rPr>
              <w:t>Unité</w:t>
            </w:r>
            <w:proofErr w:type="spellEnd"/>
            <w:r w:rsidRPr="002726B9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intérieure</w:t>
            </w:r>
            <w:proofErr w:type="spellEnd"/>
          </w:p>
        </w:tc>
        <w:tc>
          <w:tcPr>
            <w:tcW w:w="3119" w:type="dxa"/>
          </w:tcPr>
          <w:p w14:paraId="2B1AB616" w14:textId="77777777" w:rsidR="00E34DBE" w:rsidRPr="002726B9" w:rsidRDefault="00E34DBE" w:rsidP="00AB0916">
            <w:pPr>
              <w:pStyle w:val="TableParagraph"/>
              <w:spacing w:before="0" w:line="181" w:lineRule="exact"/>
              <w:ind w:left="26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Salle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serveur</w:t>
            </w:r>
            <w:proofErr w:type="spellEnd"/>
          </w:p>
          <w:p w14:paraId="3AC83D3D" w14:textId="77777777" w:rsidR="00E34DBE" w:rsidRPr="002726B9" w:rsidRDefault="00E34DBE" w:rsidP="00AB0916">
            <w:pPr>
              <w:pStyle w:val="TableParagraph"/>
              <w:spacing w:before="17" w:line="163" w:lineRule="exact"/>
              <w:ind w:left="75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1er</w:t>
            </w:r>
            <w:r w:rsidRPr="002726B9">
              <w:rPr>
                <w:rFonts w:asciiTheme="minorHAnsi" w:hAnsi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/>
              </w:rPr>
              <w:t>étage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/>
              </w:rPr>
              <w:t>INRAE</w:t>
            </w:r>
            <w:r w:rsidRPr="002726B9">
              <w:rPr>
                <w:rFonts w:asciiTheme="minorHAnsi" w:hAnsi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2EE21F6F" w14:textId="77777777" w:rsidR="00E34DBE" w:rsidRPr="002726B9" w:rsidRDefault="00E34DBE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HITACHI</w:t>
            </w:r>
          </w:p>
        </w:tc>
        <w:tc>
          <w:tcPr>
            <w:tcW w:w="2693" w:type="dxa"/>
          </w:tcPr>
          <w:p w14:paraId="33DCA9BC" w14:textId="77777777" w:rsidR="00E34DBE" w:rsidRPr="002726B9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-</w:t>
            </w:r>
          </w:p>
        </w:tc>
      </w:tr>
      <w:tr w:rsidR="00E34DBE" w:rsidRPr="002726B9" w14:paraId="7B567AF2" w14:textId="77777777" w:rsidTr="00AB0916">
        <w:trPr>
          <w:trHeight w:val="380"/>
        </w:trPr>
        <w:tc>
          <w:tcPr>
            <w:tcW w:w="856" w:type="dxa"/>
          </w:tcPr>
          <w:p w14:paraId="4B05AA74" w14:textId="77777777" w:rsidR="00E34DBE" w:rsidRPr="002726B9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38" w:type="dxa"/>
          </w:tcPr>
          <w:p w14:paraId="336907A6" w14:textId="77777777" w:rsidR="00E34DBE" w:rsidRPr="002726B9" w:rsidRDefault="00E34DBE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spacing w:val="-1"/>
              </w:rPr>
              <w:t>thermostat</w:t>
            </w:r>
            <w:r w:rsidRPr="002726B9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3119" w:type="dxa"/>
          </w:tcPr>
          <w:p w14:paraId="5F57272C" w14:textId="77777777" w:rsidR="00E34DBE" w:rsidRPr="002726B9" w:rsidRDefault="00E34DBE" w:rsidP="00AB0916">
            <w:pPr>
              <w:pStyle w:val="TableParagraph"/>
              <w:spacing w:before="0" w:line="181" w:lineRule="exact"/>
              <w:ind w:left="26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Salle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</w:rPr>
              <w:t>serveur</w:t>
            </w:r>
            <w:proofErr w:type="spellEnd"/>
          </w:p>
          <w:p w14:paraId="2D86A1D8" w14:textId="77777777" w:rsidR="00E34DBE" w:rsidRPr="002726B9" w:rsidRDefault="00E34DBE" w:rsidP="00AB0916">
            <w:pPr>
              <w:pStyle w:val="TableParagraph"/>
              <w:spacing w:before="17" w:line="163" w:lineRule="exact"/>
              <w:ind w:left="75" w:right="6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1er</w:t>
            </w:r>
            <w:r w:rsidRPr="002726B9">
              <w:rPr>
                <w:rFonts w:asciiTheme="minorHAnsi" w:hAnsiTheme="minorHAnsi"/>
                <w:spacing w:val="-7"/>
              </w:rPr>
              <w:t xml:space="preserve"> </w:t>
            </w:r>
            <w:r w:rsidRPr="002726B9">
              <w:rPr>
                <w:rFonts w:asciiTheme="minorHAnsi" w:hAnsiTheme="minorHAnsi"/>
              </w:rPr>
              <w:t>étage</w:t>
            </w:r>
            <w:r w:rsidRPr="002726B9">
              <w:rPr>
                <w:rFonts w:asciiTheme="minorHAnsi" w:hAnsiTheme="minorHAnsi"/>
                <w:spacing w:val="-5"/>
              </w:rPr>
              <w:t xml:space="preserve"> </w:t>
            </w:r>
            <w:r w:rsidRPr="002726B9">
              <w:rPr>
                <w:rFonts w:asciiTheme="minorHAnsi" w:hAnsiTheme="minorHAnsi"/>
              </w:rPr>
              <w:t>INRAE</w:t>
            </w:r>
            <w:r w:rsidRPr="002726B9">
              <w:rPr>
                <w:rFonts w:asciiTheme="minorHAnsi" w:hAnsiTheme="minorHAnsi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20FBB3A9" w14:textId="77777777" w:rsidR="00E34DBE" w:rsidRPr="002726B9" w:rsidRDefault="00E34DBE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</w:rPr>
              <w:t>HITACHI</w:t>
            </w:r>
          </w:p>
        </w:tc>
        <w:tc>
          <w:tcPr>
            <w:tcW w:w="2693" w:type="dxa"/>
          </w:tcPr>
          <w:p w14:paraId="73282C37" w14:textId="77777777" w:rsidR="00E34DBE" w:rsidRPr="002726B9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2726B9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3FB77D3E" w14:textId="77777777" w:rsidR="00E34DBE" w:rsidRPr="002726B9" w:rsidRDefault="00E34DBE" w:rsidP="00AB0916">
      <w:pPr>
        <w:pStyle w:val="Corpsdetexte"/>
        <w:spacing w:before="10" w:after="1"/>
        <w:ind w:left="149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838"/>
        <w:gridCol w:w="3119"/>
        <w:gridCol w:w="1417"/>
        <w:gridCol w:w="2693"/>
      </w:tblGrid>
      <w:tr w:rsidR="00E34DBE" w:rsidRPr="002726B9" w14:paraId="598DEC80" w14:textId="77777777" w:rsidTr="00AB0916">
        <w:trPr>
          <w:trHeight w:val="380"/>
        </w:trPr>
        <w:tc>
          <w:tcPr>
            <w:tcW w:w="856" w:type="dxa"/>
          </w:tcPr>
          <w:p w14:paraId="7D4C7994" w14:textId="77777777" w:rsidR="00E34DBE" w:rsidRPr="002726B9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38" w:type="dxa"/>
          </w:tcPr>
          <w:p w14:paraId="79E11C99" w14:textId="77777777" w:rsidR="00E34DBE" w:rsidRPr="002726B9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2726B9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2726B9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  <w:color w:val="000000" w:themeColor="text1"/>
              </w:rPr>
              <w:t>extérieure</w:t>
            </w:r>
            <w:proofErr w:type="spellEnd"/>
          </w:p>
        </w:tc>
        <w:tc>
          <w:tcPr>
            <w:tcW w:w="3119" w:type="dxa"/>
          </w:tcPr>
          <w:p w14:paraId="4C1300E8" w14:textId="77777777" w:rsidR="00E34DBE" w:rsidRPr="002726B9" w:rsidRDefault="00E34DBE" w:rsidP="00AB0916">
            <w:pPr>
              <w:pStyle w:val="TableParagraph"/>
              <w:spacing w:before="0" w:line="181" w:lineRule="exact"/>
              <w:ind w:left="17" w:right="6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2726B9">
              <w:rPr>
                <w:rFonts w:asciiTheme="minorHAnsi" w:hAnsiTheme="minorHAnsi"/>
                <w:color w:val="000000" w:themeColor="text1"/>
              </w:rPr>
              <w:t>coursive</w:t>
            </w:r>
            <w:proofErr w:type="spellEnd"/>
            <w:r w:rsidRPr="002726B9">
              <w:rPr>
                <w:rFonts w:asciiTheme="minorHAnsi" w:hAnsiTheme="minorHAnsi"/>
                <w:color w:val="000000" w:themeColor="text1"/>
                <w:spacing w:val="-7"/>
              </w:rPr>
              <w:t xml:space="preserve"> </w:t>
            </w:r>
            <w:r w:rsidRPr="002726B9">
              <w:rPr>
                <w:rFonts w:asciiTheme="minorHAnsi" w:hAnsiTheme="minorHAnsi"/>
                <w:color w:val="000000" w:themeColor="text1"/>
              </w:rPr>
              <w:t>au</w:t>
            </w:r>
            <w:r w:rsidRPr="002726B9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r w:rsidRPr="002726B9">
              <w:rPr>
                <w:rFonts w:asciiTheme="minorHAnsi" w:hAnsiTheme="minorHAnsi"/>
                <w:color w:val="000000" w:themeColor="text1"/>
              </w:rPr>
              <w:t>sous-sol</w:t>
            </w:r>
          </w:p>
          <w:p w14:paraId="1016B0B5" w14:textId="77777777" w:rsidR="00E34DBE" w:rsidRPr="002726B9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</w:rPr>
              <w:t>INRAE</w:t>
            </w:r>
            <w:r w:rsidRPr="002726B9">
              <w:rPr>
                <w:rFonts w:asciiTheme="minorHAnsi" w:hAnsiTheme="minorHAnsi"/>
                <w:color w:val="000000" w:themeColor="text1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  <w:color w:val="000000" w:themeColor="text1"/>
              </w:rPr>
              <w:t>2</w:t>
            </w:r>
          </w:p>
        </w:tc>
        <w:tc>
          <w:tcPr>
            <w:tcW w:w="1417" w:type="dxa"/>
          </w:tcPr>
          <w:p w14:paraId="5185BCDC" w14:textId="77777777" w:rsidR="00E34DBE" w:rsidRPr="002726B9" w:rsidRDefault="00E34DBE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</w:rPr>
              <w:t>TOSHIBA</w:t>
            </w:r>
          </w:p>
        </w:tc>
        <w:tc>
          <w:tcPr>
            <w:tcW w:w="2693" w:type="dxa"/>
          </w:tcPr>
          <w:p w14:paraId="12AB2B1A" w14:textId="77777777" w:rsidR="00E34DBE" w:rsidRPr="002726B9" w:rsidRDefault="00E34DBE" w:rsidP="00AB0916">
            <w:pPr>
              <w:pStyle w:val="TableParagraph"/>
              <w:ind w:left="35" w:right="23"/>
              <w:jc w:val="left"/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E34DBE" w:rsidRPr="002726B9" w14:paraId="5B27B5A5" w14:textId="77777777" w:rsidTr="00AB0916">
        <w:trPr>
          <w:trHeight w:val="380"/>
        </w:trPr>
        <w:tc>
          <w:tcPr>
            <w:tcW w:w="856" w:type="dxa"/>
          </w:tcPr>
          <w:p w14:paraId="34B6CF94" w14:textId="77777777" w:rsidR="00E34DBE" w:rsidRPr="002726B9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38" w:type="dxa"/>
          </w:tcPr>
          <w:p w14:paraId="64463BE0" w14:textId="77777777" w:rsidR="00E34DBE" w:rsidRPr="002726B9" w:rsidRDefault="00E34DBE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2726B9">
              <w:rPr>
                <w:rFonts w:asciiTheme="minorHAnsi" w:hAnsiTheme="minorHAnsi"/>
                <w:color w:val="000000" w:themeColor="text1"/>
              </w:rPr>
              <w:t>Unité</w:t>
            </w:r>
            <w:proofErr w:type="spellEnd"/>
            <w:r w:rsidRPr="002726B9">
              <w:rPr>
                <w:rFonts w:asciiTheme="minorHAnsi" w:hAnsiTheme="minorHAnsi"/>
                <w:color w:val="000000" w:themeColor="text1"/>
                <w:spacing w:val="-8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  <w:color w:val="000000" w:themeColor="text1"/>
              </w:rPr>
              <w:t>intérieure</w:t>
            </w:r>
            <w:proofErr w:type="spellEnd"/>
          </w:p>
        </w:tc>
        <w:tc>
          <w:tcPr>
            <w:tcW w:w="3119" w:type="dxa"/>
          </w:tcPr>
          <w:p w14:paraId="7573FBC7" w14:textId="77777777" w:rsidR="00E34DBE" w:rsidRPr="002726B9" w:rsidRDefault="00E34DBE" w:rsidP="00AB0916">
            <w:pPr>
              <w:pStyle w:val="TableParagraph"/>
              <w:spacing w:before="0" w:line="181" w:lineRule="exact"/>
              <w:ind w:left="26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</w:rPr>
              <w:t>Salle</w:t>
            </w:r>
            <w:r w:rsidRPr="002726B9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  <w:color w:val="000000" w:themeColor="text1"/>
                <w:spacing w:val="-5"/>
              </w:rPr>
              <w:t>onduleur</w:t>
            </w:r>
            <w:proofErr w:type="spellEnd"/>
          </w:p>
          <w:p w14:paraId="7D8F07B6" w14:textId="77777777" w:rsidR="00E34DBE" w:rsidRPr="002726B9" w:rsidRDefault="00E34DBE" w:rsidP="00AB0916">
            <w:pPr>
              <w:pStyle w:val="TableParagraph"/>
              <w:spacing w:before="17" w:line="163" w:lineRule="exact"/>
              <w:ind w:left="75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spacing w:val="-5"/>
              </w:rPr>
              <w:t xml:space="preserve">S/sol </w:t>
            </w:r>
            <w:r w:rsidRPr="002726B9">
              <w:rPr>
                <w:rFonts w:asciiTheme="minorHAnsi" w:hAnsiTheme="minorHAnsi"/>
                <w:color w:val="000000" w:themeColor="text1"/>
              </w:rPr>
              <w:t>INRAE</w:t>
            </w:r>
            <w:r w:rsidRPr="002726B9">
              <w:rPr>
                <w:rFonts w:asciiTheme="minorHAnsi" w:hAnsiTheme="minorHAnsi"/>
                <w:color w:val="000000" w:themeColor="text1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  <w:color w:val="000000" w:themeColor="text1"/>
              </w:rPr>
              <w:t>2</w:t>
            </w:r>
          </w:p>
        </w:tc>
        <w:tc>
          <w:tcPr>
            <w:tcW w:w="1417" w:type="dxa"/>
          </w:tcPr>
          <w:p w14:paraId="7327CC39" w14:textId="77777777" w:rsidR="00E34DBE" w:rsidRPr="002726B9" w:rsidRDefault="00E34DBE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</w:rPr>
              <w:t>TOSHIBA</w:t>
            </w:r>
          </w:p>
        </w:tc>
        <w:tc>
          <w:tcPr>
            <w:tcW w:w="2693" w:type="dxa"/>
          </w:tcPr>
          <w:p w14:paraId="58D29154" w14:textId="77777777" w:rsidR="00E34DBE" w:rsidRPr="002726B9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  <w:tr w:rsidR="00E34DBE" w:rsidRPr="00AB0916" w14:paraId="690C89F3" w14:textId="77777777" w:rsidTr="00AB0916">
        <w:trPr>
          <w:trHeight w:val="380"/>
        </w:trPr>
        <w:tc>
          <w:tcPr>
            <w:tcW w:w="856" w:type="dxa"/>
          </w:tcPr>
          <w:p w14:paraId="1D7057DB" w14:textId="77777777" w:rsidR="00E34DBE" w:rsidRPr="002726B9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w w:val="99"/>
              </w:rPr>
              <w:t>1</w:t>
            </w:r>
          </w:p>
        </w:tc>
        <w:tc>
          <w:tcPr>
            <w:tcW w:w="1838" w:type="dxa"/>
          </w:tcPr>
          <w:p w14:paraId="79E72906" w14:textId="77777777" w:rsidR="00E34DBE" w:rsidRPr="002726B9" w:rsidRDefault="00E34DBE" w:rsidP="00AB0916">
            <w:pPr>
              <w:pStyle w:val="TableParagraph"/>
              <w:ind w:right="20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spacing w:val="-1"/>
              </w:rPr>
              <w:t>thermostat</w:t>
            </w:r>
            <w:r w:rsidRPr="002726B9">
              <w:rPr>
                <w:rFonts w:asciiTheme="minorHAnsi" w:hAnsiTheme="minorHAnsi"/>
                <w:color w:val="000000" w:themeColor="text1"/>
                <w:spacing w:val="-10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  <w:color w:val="000000" w:themeColor="text1"/>
              </w:rPr>
              <w:t>d'ambiance</w:t>
            </w:r>
            <w:proofErr w:type="spellEnd"/>
          </w:p>
        </w:tc>
        <w:tc>
          <w:tcPr>
            <w:tcW w:w="3119" w:type="dxa"/>
          </w:tcPr>
          <w:p w14:paraId="341DBB6C" w14:textId="77777777" w:rsidR="00E34DBE" w:rsidRPr="002726B9" w:rsidRDefault="00E34DBE" w:rsidP="00AB0916">
            <w:pPr>
              <w:pStyle w:val="TableParagraph"/>
              <w:spacing w:before="0" w:line="181" w:lineRule="exact"/>
              <w:ind w:left="26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</w:rPr>
              <w:t>Salle</w:t>
            </w:r>
            <w:r w:rsidRPr="002726B9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proofErr w:type="spellStart"/>
            <w:r w:rsidRPr="002726B9">
              <w:rPr>
                <w:rFonts w:asciiTheme="minorHAnsi" w:hAnsiTheme="minorHAnsi"/>
                <w:color w:val="000000" w:themeColor="text1"/>
                <w:spacing w:val="-5"/>
              </w:rPr>
              <w:t>onduleur</w:t>
            </w:r>
            <w:proofErr w:type="spellEnd"/>
          </w:p>
          <w:p w14:paraId="73ABFBF8" w14:textId="77777777" w:rsidR="00E34DBE" w:rsidRPr="002726B9" w:rsidRDefault="00E34DBE" w:rsidP="00AB0916">
            <w:pPr>
              <w:pStyle w:val="TableParagraph"/>
              <w:spacing w:before="17" w:line="163" w:lineRule="exact"/>
              <w:ind w:left="75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spacing w:val="-5"/>
              </w:rPr>
              <w:t xml:space="preserve">S/sol </w:t>
            </w:r>
            <w:r w:rsidRPr="002726B9">
              <w:rPr>
                <w:rFonts w:asciiTheme="minorHAnsi" w:hAnsiTheme="minorHAnsi"/>
                <w:color w:val="000000" w:themeColor="text1"/>
              </w:rPr>
              <w:t>INRAE</w:t>
            </w:r>
            <w:r w:rsidRPr="002726B9">
              <w:rPr>
                <w:rFonts w:asciiTheme="minorHAnsi" w:hAnsiTheme="minorHAnsi"/>
                <w:color w:val="000000" w:themeColor="text1"/>
                <w:spacing w:val="-6"/>
              </w:rPr>
              <w:t xml:space="preserve"> </w:t>
            </w:r>
            <w:r w:rsidRPr="002726B9">
              <w:rPr>
                <w:rFonts w:asciiTheme="minorHAnsi" w:hAnsiTheme="minorHAnsi"/>
                <w:color w:val="000000" w:themeColor="text1"/>
              </w:rPr>
              <w:t>2</w:t>
            </w:r>
          </w:p>
        </w:tc>
        <w:tc>
          <w:tcPr>
            <w:tcW w:w="1417" w:type="dxa"/>
          </w:tcPr>
          <w:p w14:paraId="27EE3BDA" w14:textId="77777777" w:rsidR="00E34DBE" w:rsidRPr="002726B9" w:rsidRDefault="00E34DBE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</w:rPr>
              <w:t>TOSHIBA</w:t>
            </w:r>
          </w:p>
        </w:tc>
        <w:tc>
          <w:tcPr>
            <w:tcW w:w="2693" w:type="dxa"/>
          </w:tcPr>
          <w:p w14:paraId="797ADD41" w14:textId="77777777" w:rsidR="00E34DBE" w:rsidRPr="00AB0916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  <w:color w:val="000000" w:themeColor="text1"/>
              </w:rPr>
            </w:pPr>
            <w:r w:rsidRPr="002726B9">
              <w:rPr>
                <w:rFonts w:asciiTheme="minorHAnsi" w:hAnsiTheme="minorHAnsi"/>
                <w:color w:val="000000" w:themeColor="text1"/>
                <w:w w:val="99"/>
              </w:rPr>
              <w:t>-</w:t>
            </w:r>
          </w:p>
        </w:tc>
      </w:tr>
    </w:tbl>
    <w:p w14:paraId="21151C86" w14:textId="77777777" w:rsidR="00E34DBE" w:rsidRPr="00AB0916" w:rsidRDefault="00E34DBE" w:rsidP="00AB0916">
      <w:pPr>
        <w:ind w:left="149"/>
        <w:rPr>
          <w:rFonts w:asciiTheme="minorHAnsi" w:hAnsiTheme="minorHAnsi"/>
        </w:rPr>
      </w:pPr>
    </w:p>
    <w:sectPr w:rsidR="00E34DBE" w:rsidRPr="00AB0916" w:rsidSect="007C520D">
      <w:headerReference w:type="default" r:id="rId10"/>
      <w:footerReference w:type="default" r:id="rId11"/>
      <w:pgSz w:w="11906" w:h="16838"/>
      <w:pgMar w:top="1417" w:right="1417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32DFC" w14:textId="77777777" w:rsidR="00375082" w:rsidRDefault="00375082" w:rsidP="0096284E">
      <w:r>
        <w:separator/>
      </w:r>
    </w:p>
  </w:endnote>
  <w:endnote w:type="continuationSeparator" w:id="0">
    <w:p w14:paraId="42D15587" w14:textId="77777777" w:rsidR="00375082" w:rsidRDefault="00375082" w:rsidP="0096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4070" w14:textId="77777777" w:rsidR="00B47043" w:rsidRDefault="00375082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EE7B" w14:textId="77777777" w:rsidR="00375082" w:rsidRDefault="00375082" w:rsidP="0096284E">
      <w:r>
        <w:separator/>
      </w:r>
    </w:p>
  </w:footnote>
  <w:footnote w:type="continuationSeparator" w:id="0">
    <w:p w14:paraId="38B111B6" w14:textId="77777777" w:rsidR="00375082" w:rsidRDefault="00375082" w:rsidP="0096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8AF0" w14:textId="77777777" w:rsidR="00946DBD" w:rsidRPr="009E3EE7" w:rsidRDefault="00946DBD" w:rsidP="00946DBD">
    <w:pPr>
      <w:spacing w:before="8"/>
      <w:rPr>
        <w:rFonts w:asciiTheme="minorHAnsi" w:hAnsiTheme="minorHAnsi" w:cstheme="minorHAnsi"/>
      </w:rPr>
    </w:pPr>
  </w:p>
  <w:tbl>
    <w:tblPr>
      <w:tblW w:w="9935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1E0" w:firstRow="1" w:lastRow="1" w:firstColumn="1" w:lastColumn="1" w:noHBand="0" w:noVBand="0"/>
    </w:tblPr>
    <w:tblGrid>
      <w:gridCol w:w="699"/>
      <w:gridCol w:w="1683"/>
      <w:gridCol w:w="3442"/>
      <w:gridCol w:w="1417"/>
      <w:gridCol w:w="2694"/>
    </w:tblGrid>
    <w:tr w:rsidR="00946DBD" w:rsidRPr="009E3EE7" w14:paraId="6379E9BD" w14:textId="77777777" w:rsidTr="0084259A">
      <w:trPr>
        <w:trHeight w:val="60"/>
        <w:jc w:val="center"/>
      </w:trPr>
      <w:tc>
        <w:tcPr>
          <w:tcW w:w="699" w:type="dxa"/>
          <w:shd w:val="clear" w:color="auto" w:fill="F1F1F1"/>
        </w:tcPr>
        <w:p w14:paraId="3EF11173" w14:textId="77777777" w:rsidR="00946DBD" w:rsidRPr="009E3EE7" w:rsidRDefault="00946DBD" w:rsidP="00946DBD">
          <w:pPr>
            <w:spacing w:before="140"/>
            <w:ind w:left="105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Nb</w:t>
          </w:r>
        </w:p>
      </w:tc>
      <w:tc>
        <w:tcPr>
          <w:tcW w:w="1683" w:type="dxa"/>
          <w:shd w:val="clear" w:color="auto" w:fill="F1F1F1"/>
        </w:tcPr>
        <w:p w14:paraId="413730C9" w14:textId="77777777" w:rsidR="00946DBD" w:rsidRPr="009E3EE7" w:rsidRDefault="00946DBD" w:rsidP="00946DBD">
          <w:pPr>
            <w:spacing w:before="140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Matériel</w:t>
          </w:r>
        </w:p>
      </w:tc>
      <w:tc>
        <w:tcPr>
          <w:tcW w:w="3442" w:type="dxa"/>
          <w:shd w:val="clear" w:color="auto" w:fill="F1F1F1"/>
        </w:tcPr>
        <w:p w14:paraId="7D5757D9" w14:textId="77777777" w:rsidR="00946DBD" w:rsidRPr="009E3EE7" w:rsidRDefault="00946DBD" w:rsidP="00946DBD">
          <w:pPr>
            <w:spacing w:before="39" w:line="261" w:lineRule="auto"/>
            <w:ind w:right="670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  <w:spacing w:val="-1"/>
            </w:rPr>
            <w:t>Localisation</w:t>
          </w:r>
          <w:r>
            <w:rPr>
              <w:rFonts w:asciiTheme="minorHAnsi" w:hAnsiTheme="minorHAnsi" w:cstheme="minorHAnsi"/>
              <w:b/>
              <w:spacing w:val="-1"/>
            </w:rPr>
            <w:t xml:space="preserve"> ou </w:t>
          </w:r>
          <w:r w:rsidRPr="009E3EE7">
            <w:rPr>
              <w:rFonts w:asciiTheme="minorHAnsi" w:hAnsiTheme="minorHAnsi" w:cstheme="minorHAnsi"/>
              <w:b/>
            </w:rPr>
            <w:t>fonction</w:t>
          </w:r>
        </w:p>
      </w:tc>
      <w:tc>
        <w:tcPr>
          <w:tcW w:w="1417" w:type="dxa"/>
          <w:shd w:val="clear" w:color="auto" w:fill="F1F1F1"/>
        </w:tcPr>
        <w:p w14:paraId="1AD20EF4" w14:textId="77777777" w:rsidR="00946DBD" w:rsidRPr="009E3EE7" w:rsidRDefault="00946DBD" w:rsidP="00946DBD">
          <w:pPr>
            <w:spacing w:before="140"/>
            <w:ind w:left="423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Marque</w:t>
          </w:r>
        </w:p>
      </w:tc>
      <w:tc>
        <w:tcPr>
          <w:tcW w:w="2694" w:type="dxa"/>
          <w:shd w:val="clear" w:color="auto" w:fill="F1F1F1"/>
        </w:tcPr>
        <w:p w14:paraId="07946882" w14:textId="77777777" w:rsidR="00946DBD" w:rsidRPr="009E3EE7" w:rsidRDefault="00946DBD" w:rsidP="00946DBD">
          <w:pPr>
            <w:spacing w:before="140"/>
            <w:ind w:right="21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Type</w:t>
          </w:r>
        </w:p>
      </w:tc>
    </w:tr>
  </w:tbl>
  <w:p w14:paraId="21F05840" w14:textId="77777777" w:rsidR="00946DBD" w:rsidRDefault="00946DBD">
    <w:pPr>
      <w:spacing w:line="14" w:lineRule="auto"/>
    </w:pPr>
  </w:p>
  <w:p w14:paraId="03F29CD1" w14:textId="77777777" w:rsidR="00946DBD" w:rsidRDefault="00946DBD">
    <w:pPr>
      <w:spacing w:line="14" w:lineRule="auto"/>
    </w:pPr>
  </w:p>
  <w:p w14:paraId="1FF05207" w14:textId="77777777" w:rsidR="00946DBD" w:rsidRDefault="00946DBD">
    <w:pPr>
      <w:spacing w:line="14" w:lineRule="auto"/>
    </w:pPr>
  </w:p>
  <w:p w14:paraId="2BAC269D" w14:textId="77777777" w:rsidR="00946DBD" w:rsidRDefault="00946DBD">
    <w:pPr>
      <w:spacing w:line="14" w:lineRule="auto"/>
    </w:pPr>
  </w:p>
  <w:p w14:paraId="36521F64" w14:textId="6187A404" w:rsidR="00B47043" w:rsidRDefault="0096284E">
    <w:pPr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3D125D" wp14:editId="2867CC8E">
              <wp:simplePos x="0" y="0"/>
              <wp:positionH relativeFrom="page">
                <wp:posOffset>1516380</wp:posOffset>
              </wp:positionH>
              <wp:positionV relativeFrom="page">
                <wp:posOffset>1146810</wp:posOffset>
              </wp:positionV>
              <wp:extent cx="4514850" cy="205105"/>
              <wp:effectExtent l="0" t="0" r="0" b="0"/>
              <wp:wrapNone/>
              <wp:docPr id="123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9AC6E2" w14:textId="77777777" w:rsidR="00B47043" w:rsidRDefault="0096284E">
                          <w:pPr>
                            <w:spacing w:before="23"/>
                            <w:ind w:left="20"/>
                            <w:rPr>
                              <w:b/>
                              <w:sz w:val="23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SDAR</w:t>
                          </w:r>
                          <w:r>
                            <w:rPr>
                              <w:b/>
                              <w:color w:val="FFFFFF"/>
                              <w:spacing w:val="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(Services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Déconcentrés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d'Appui</w:t>
                          </w:r>
                          <w:r>
                            <w:rPr>
                              <w:b/>
                              <w:color w:val="FFFFFF"/>
                              <w:spacing w:val="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à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la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Recherche)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3D125D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34" type="#_x0000_t202" style="position:absolute;margin-left:119.4pt;margin-top:90.3pt;width:355.5pt;height:16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" filled="f" stroked="f">
              <v:textbox inset="0,0,0,0">
                <w:txbxContent>
                  <w:p w14:paraId="1F9AC6E2" w14:textId="77777777" w:rsidR="00B47043" w:rsidRDefault="0096284E">
                    <w:pPr>
                      <w:spacing w:before="23"/>
                      <w:ind w:left="20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color w:val="FFFFFF"/>
                        <w:sz w:val="23"/>
                      </w:rPr>
                      <w:t>SDAR</w:t>
                    </w:r>
                    <w:r>
                      <w:rPr>
                        <w:b/>
                        <w:color w:val="FFFFFF"/>
                        <w:spacing w:val="6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(Services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Déconcentrés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d'Appui</w:t>
                    </w:r>
                    <w:r>
                      <w:rPr>
                        <w:b/>
                        <w:color w:val="FFFFFF"/>
                        <w:spacing w:val="6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à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la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Recherche)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36B52"/>
    <w:multiLevelType w:val="hybridMultilevel"/>
    <w:tmpl w:val="D64EE996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1" w15:restartNumberingAfterBreak="0">
    <w:nsid w:val="2A68121A"/>
    <w:multiLevelType w:val="hybridMultilevel"/>
    <w:tmpl w:val="AB205D7A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2" w15:restartNumberingAfterBreak="0">
    <w:nsid w:val="461C597D"/>
    <w:multiLevelType w:val="hybridMultilevel"/>
    <w:tmpl w:val="7C82113C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3" w15:restartNumberingAfterBreak="0">
    <w:nsid w:val="568C7A53"/>
    <w:multiLevelType w:val="hybridMultilevel"/>
    <w:tmpl w:val="63785DA6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4" w15:restartNumberingAfterBreak="0">
    <w:nsid w:val="7DA14E8C"/>
    <w:multiLevelType w:val="hybridMultilevel"/>
    <w:tmpl w:val="9554345A"/>
    <w:lvl w:ilvl="0" w:tplc="D0F24CF8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59384BE6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4B288B4A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30F6D24A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E1CCDA9A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C3D43B2E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C78AA550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70500632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02C0DDA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128"/>
    <w:rsid w:val="00025D37"/>
    <w:rsid w:val="001050AF"/>
    <w:rsid w:val="001478C9"/>
    <w:rsid w:val="001C7381"/>
    <w:rsid w:val="002271B6"/>
    <w:rsid w:val="002726B9"/>
    <w:rsid w:val="002B2B38"/>
    <w:rsid w:val="0031682A"/>
    <w:rsid w:val="00362C4D"/>
    <w:rsid w:val="003661CB"/>
    <w:rsid w:val="00375082"/>
    <w:rsid w:val="003823FF"/>
    <w:rsid w:val="0039168F"/>
    <w:rsid w:val="003F0F9C"/>
    <w:rsid w:val="004035E4"/>
    <w:rsid w:val="005237AA"/>
    <w:rsid w:val="00590D18"/>
    <w:rsid w:val="005A20BC"/>
    <w:rsid w:val="005C2738"/>
    <w:rsid w:val="006B34EF"/>
    <w:rsid w:val="007054D7"/>
    <w:rsid w:val="00735823"/>
    <w:rsid w:val="00735888"/>
    <w:rsid w:val="0078797E"/>
    <w:rsid w:val="007B0A24"/>
    <w:rsid w:val="007C1D08"/>
    <w:rsid w:val="007C520D"/>
    <w:rsid w:val="007E1CF4"/>
    <w:rsid w:val="00801128"/>
    <w:rsid w:val="00847EE1"/>
    <w:rsid w:val="008F0CBF"/>
    <w:rsid w:val="00943306"/>
    <w:rsid w:val="00946DBD"/>
    <w:rsid w:val="0096284E"/>
    <w:rsid w:val="00997396"/>
    <w:rsid w:val="009A4728"/>
    <w:rsid w:val="009E3EE7"/>
    <w:rsid w:val="009F5B50"/>
    <w:rsid w:val="00AB0916"/>
    <w:rsid w:val="00AB7C99"/>
    <w:rsid w:val="00B51DA9"/>
    <w:rsid w:val="00B664EC"/>
    <w:rsid w:val="00B66A84"/>
    <w:rsid w:val="00CA74D8"/>
    <w:rsid w:val="00CE142F"/>
    <w:rsid w:val="00D03F25"/>
    <w:rsid w:val="00D5010C"/>
    <w:rsid w:val="00DB45E9"/>
    <w:rsid w:val="00DB5324"/>
    <w:rsid w:val="00DD20EA"/>
    <w:rsid w:val="00DD57D4"/>
    <w:rsid w:val="00E34DBE"/>
    <w:rsid w:val="00EC7108"/>
    <w:rsid w:val="00F100A6"/>
    <w:rsid w:val="00F17518"/>
    <w:rsid w:val="00FA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D0E3D"/>
  <w15:chartTrackingRefBased/>
  <w15:docId w15:val="{E75194DB-EFDA-493C-B49A-96C7C64A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112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Titre1">
    <w:name w:val="heading 1"/>
    <w:basedOn w:val="Normal"/>
    <w:link w:val="Titre1Car"/>
    <w:uiPriority w:val="1"/>
    <w:qFormat/>
    <w:rsid w:val="001050AF"/>
    <w:pPr>
      <w:spacing w:before="103"/>
      <w:ind w:left="1499" w:hanging="851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link w:val="Titre2Car"/>
    <w:uiPriority w:val="1"/>
    <w:qFormat/>
    <w:rsid w:val="001050AF"/>
    <w:pPr>
      <w:spacing w:before="100"/>
      <w:ind w:left="1508" w:hanging="860"/>
      <w:outlineLvl w:val="1"/>
    </w:pPr>
    <w:rPr>
      <w:b/>
      <w:bCs/>
      <w:sz w:val="24"/>
      <w:szCs w:val="24"/>
      <w:u w:val="single" w:color="000000"/>
    </w:rPr>
  </w:style>
  <w:style w:type="paragraph" w:styleId="Titre3">
    <w:name w:val="heading 3"/>
    <w:basedOn w:val="Normal"/>
    <w:link w:val="Titre3Car"/>
    <w:uiPriority w:val="1"/>
    <w:qFormat/>
    <w:rsid w:val="001050AF"/>
    <w:pPr>
      <w:ind w:left="1499" w:hanging="851"/>
      <w:outlineLvl w:val="2"/>
    </w:pPr>
    <w:rPr>
      <w:b/>
      <w:bCs/>
    </w:rPr>
  </w:style>
  <w:style w:type="paragraph" w:styleId="Titre4">
    <w:name w:val="heading 4"/>
    <w:basedOn w:val="Normal"/>
    <w:link w:val="Titre4Car"/>
    <w:uiPriority w:val="1"/>
    <w:qFormat/>
    <w:rsid w:val="001050AF"/>
    <w:pPr>
      <w:spacing w:before="180"/>
      <w:ind w:left="36"/>
      <w:outlineLvl w:val="3"/>
    </w:pPr>
    <w:rPr>
      <w:b/>
      <w:bCs/>
      <w:sz w:val="20"/>
      <w:szCs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1050AF"/>
    <w:rPr>
      <w:rFonts w:ascii="Verdana" w:eastAsia="Verdana" w:hAnsi="Verdana" w:cs="Verdana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1"/>
    <w:rsid w:val="001050AF"/>
    <w:rPr>
      <w:rFonts w:ascii="Verdana" w:eastAsia="Verdana" w:hAnsi="Verdana" w:cs="Verdana"/>
      <w:b/>
      <w:bCs/>
      <w:sz w:val="24"/>
      <w:szCs w:val="24"/>
      <w:u w:val="single" w:color="000000"/>
    </w:rPr>
  </w:style>
  <w:style w:type="character" w:customStyle="1" w:styleId="Titre3Car">
    <w:name w:val="Titre 3 Car"/>
    <w:basedOn w:val="Policepardfaut"/>
    <w:link w:val="Titre3"/>
    <w:uiPriority w:val="1"/>
    <w:rsid w:val="001050AF"/>
    <w:rPr>
      <w:rFonts w:ascii="Verdana" w:eastAsia="Verdana" w:hAnsi="Verdana" w:cs="Verdana"/>
      <w:b/>
      <w:bCs/>
    </w:rPr>
  </w:style>
  <w:style w:type="character" w:customStyle="1" w:styleId="Titre4Car">
    <w:name w:val="Titre 4 Car"/>
    <w:basedOn w:val="Policepardfaut"/>
    <w:link w:val="Titre4"/>
    <w:uiPriority w:val="1"/>
    <w:rsid w:val="001050AF"/>
    <w:rPr>
      <w:rFonts w:ascii="Verdana" w:eastAsia="Verdana" w:hAnsi="Verdana" w:cs="Verdana"/>
      <w:b/>
      <w:bCs/>
      <w:sz w:val="20"/>
      <w:szCs w:val="20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8011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801128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801128"/>
    <w:rPr>
      <w:rFonts w:ascii="Verdana" w:eastAsia="Verdana" w:hAnsi="Verdana" w:cs="Verdana"/>
      <w:sz w:val="20"/>
      <w:szCs w:val="20"/>
    </w:rPr>
  </w:style>
  <w:style w:type="paragraph" w:styleId="Paragraphedeliste">
    <w:name w:val="List Paragraph"/>
    <w:basedOn w:val="Normal"/>
    <w:uiPriority w:val="1"/>
    <w:qFormat/>
    <w:rsid w:val="00801128"/>
    <w:pPr>
      <w:spacing w:before="136"/>
      <w:ind w:left="1926" w:hanging="287"/>
    </w:pPr>
  </w:style>
  <w:style w:type="paragraph" w:customStyle="1" w:styleId="TableParagraph">
    <w:name w:val="Table Paragraph"/>
    <w:basedOn w:val="Normal"/>
    <w:uiPriority w:val="1"/>
    <w:qFormat/>
    <w:rsid w:val="00801128"/>
    <w:pPr>
      <w:spacing w:before="99"/>
      <w:ind w:left="36"/>
      <w:jc w:val="center"/>
    </w:pPr>
  </w:style>
  <w:style w:type="paragraph" w:styleId="En-tte">
    <w:name w:val="header"/>
    <w:basedOn w:val="Normal"/>
    <w:link w:val="En-tteCar"/>
    <w:uiPriority w:val="99"/>
    <w:unhideWhenUsed/>
    <w:rsid w:val="0096284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6284E"/>
    <w:rPr>
      <w:rFonts w:ascii="Verdana" w:eastAsia="Verdana" w:hAnsi="Verdana" w:cs="Verdana"/>
    </w:rPr>
  </w:style>
  <w:style w:type="paragraph" w:styleId="Pieddepage">
    <w:name w:val="footer"/>
    <w:basedOn w:val="Normal"/>
    <w:link w:val="PieddepageCar"/>
    <w:uiPriority w:val="99"/>
    <w:unhideWhenUsed/>
    <w:rsid w:val="0096284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6284E"/>
    <w:rPr>
      <w:rFonts w:ascii="Verdana" w:eastAsia="Verdana" w:hAnsi="Verdana" w:cs="Verdana"/>
    </w:rPr>
  </w:style>
  <w:style w:type="paragraph" w:styleId="TM1">
    <w:name w:val="toc 1"/>
    <w:basedOn w:val="Normal"/>
    <w:uiPriority w:val="1"/>
    <w:qFormat/>
    <w:rsid w:val="001050AF"/>
    <w:pPr>
      <w:spacing w:before="136"/>
      <w:ind w:left="1592" w:hanging="661"/>
    </w:pPr>
    <w:rPr>
      <w:sz w:val="20"/>
      <w:szCs w:val="20"/>
    </w:rPr>
  </w:style>
  <w:style w:type="paragraph" w:styleId="TM2">
    <w:name w:val="toc 2"/>
    <w:basedOn w:val="Normal"/>
    <w:uiPriority w:val="1"/>
    <w:qFormat/>
    <w:rsid w:val="001050AF"/>
    <w:pPr>
      <w:spacing w:before="136"/>
      <w:ind w:left="1813" w:hanging="682"/>
    </w:pPr>
    <w:rPr>
      <w:sz w:val="20"/>
      <w:szCs w:val="20"/>
    </w:rPr>
  </w:style>
  <w:style w:type="paragraph" w:styleId="TM3">
    <w:name w:val="toc 3"/>
    <w:basedOn w:val="Normal"/>
    <w:uiPriority w:val="1"/>
    <w:qFormat/>
    <w:rsid w:val="001050AF"/>
    <w:pPr>
      <w:spacing w:before="136"/>
      <w:ind w:left="2252" w:hanging="920"/>
    </w:pPr>
    <w:rPr>
      <w:sz w:val="20"/>
      <w:szCs w:val="20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050A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050AF"/>
    <w:rPr>
      <w:rFonts w:ascii="Verdana" w:eastAsia="Verdana" w:hAnsi="Verdana" w:cs="Verdana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50AF"/>
    <w:rPr>
      <w:rFonts w:ascii="Verdana" w:eastAsia="Verdana" w:hAnsi="Verdana" w:cs="Verdana"/>
      <w:b/>
      <w:b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50AF"/>
    <w:rPr>
      <w:b/>
      <w:bCs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0AF"/>
    <w:rPr>
      <w:rFonts w:ascii="Segoe UI" w:eastAsia="Verdana" w:hAnsi="Segoe UI" w:cs="Segoe UI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050AF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uiPriority w:val="1"/>
    <w:qFormat/>
    <w:rsid w:val="007C520D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520D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6CCE3-C641-4E17-B8AC-4B33639B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15</Pages>
  <Words>2126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Rolland</dc:creator>
  <cp:keywords/>
  <dc:description/>
  <cp:lastModifiedBy>Thierry Rolland</cp:lastModifiedBy>
  <cp:revision>17</cp:revision>
  <dcterms:created xsi:type="dcterms:W3CDTF">2026-02-11T14:07:00Z</dcterms:created>
  <dcterms:modified xsi:type="dcterms:W3CDTF">2026-07-15T15:13:00Z</dcterms:modified>
</cp:coreProperties>
</file>